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text" w:horzAnchor="margin" w:tblpXSpec="center" w:tblpY="-95"/>
        <w:tblW w:w="11448" w:type="dxa"/>
        <w:tblLook w:val="04A0" w:firstRow="1" w:lastRow="0" w:firstColumn="1" w:lastColumn="0" w:noHBand="0" w:noVBand="1"/>
      </w:tblPr>
      <w:tblGrid>
        <w:gridCol w:w="1875"/>
        <w:gridCol w:w="1941"/>
        <w:gridCol w:w="1965"/>
        <w:gridCol w:w="1851"/>
        <w:gridCol w:w="1974"/>
        <w:gridCol w:w="6"/>
        <w:gridCol w:w="1836"/>
      </w:tblGrid>
      <w:tr w:rsidR="004A62D7" w:rsidRPr="007F6855" w14:paraId="5154F2AD" w14:textId="77777777" w:rsidTr="00FC7560">
        <w:trPr>
          <w:trHeight w:val="2444"/>
        </w:trPr>
        <w:tc>
          <w:tcPr>
            <w:tcW w:w="3816" w:type="dxa"/>
            <w:gridSpan w:val="2"/>
            <w:vAlign w:val="center"/>
          </w:tcPr>
          <w:p w14:paraId="5FFB50D4" w14:textId="77777777" w:rsidR="004A62D7" w:rsidRPr="007F6855" w:rsidRDefault="002D0B76" w:rsidP="00FC7560">
            <w:pPr>
              <w:jc w:val="center"/>
              <w:rPr>
                <w:rFonts w:ascii="AvantGarde Md BT" w:hAnsi="AvantGarde Md BT"/>
                <w:sz w:val="24"/>
              </w:rPr>
            </w:pPr>
            <w:r>
              <w:rPr>
                <w:rStyle w:val="Marquenotebasdepage"/>
                <w:rFonts w:ascii="AvantGarde Md BT" w:hAnsi="AvantGarde Md BT"/>
                <w:sz w:val="24"/>
              </w:rPr>
              <w:footnoteReference w:id="1"/>
            </w:r>
          </w:p>
          <w:p w14:paraId="4758AEB4" w14:textId="77777777" w:rsidR="004A62D7" w:rsidRPr="007F6855" w:rsidRDefault="004A62D7" w:rsidP="00FC7560">
            <w:pPr>
              <w:jc w:val="center"/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4"/>
              </w:rPr>
              <w:t>ENTENDRE UNE MOUCHE VOLER</w:t>
            </w:r>
          </w:p>
          <w:p w14:paraId="3033197E" w14:textId="77777777" w:rsidR="004A62D7" w:rsidRPr="007F6855" w:rsidRDefault="004A62D7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3365B20B" w14:textId="77777777" w:rsidR="004A62D7" w:rsidRPr="007F6855" w:rsidRDefault="004A62D7" w:rsidP="00FC7560">
            <w:pPr>
              <w:jc w:val="center"/>
              <w:rPr>
                <w:rFonts w:ascii="AvantGarde Md BT" w:hAnsi="AvantGarde Md BT"/>
              </w:rPr>
            </w:pPr>
          </w:p>
          <w:p w14:paraId="5F6C1D78" w14:textId="77777777" w:rsidR="004A62D7" w:rsidRPr="007F6855" w:rsidRDefault="004A62D7" w:rsidP="00FC7560">
            <w:pPr>
              <w:jc w:val="center"/>
              <w:rPr>
                <w:rFonts w:ascii="AvantGarde Md BT" w:hAnsi="AvantGarde Md BT"/>
              </w:rPr>
            </w:pPr>
          </w:p>
          <w:p w14:paraId="51B37DC1" w14:textId="77777777" w:rsidR="004A62D7" w:rsidRPr="007F6855" w:rsidRDefault="004A62D7" w:rsidP="00FC7560">
            <w:pPr>
              <w:rPr>
                <w:rFonts w:ascii="AvantGarde Md BT" w:hAnsi="AvantGarde Md BT"/>
                <w:sz w:val="20"/>
              </w:rPr>
            </w:pPr>
            <w:r w:rsidRPr="007F6855">
              <w:rPr>
                <w:rFonts w:ascii="AvantGarde Md BT" w:hAnsi="AvantGarde Md BT"/>
                <w:sz w:val="20"/>
              </w:rPr>
              <w:t>Indice 1: Quand il n'y a aucun bruit.</w:t>
            </w:r>
          </w:p>
          <w:p w14:paraId="6DEC23EF" w14:textId="77777777" w:rsidR="004A62D7" w:rsidRPr="007F6855" w:rsidRDefault="004A62D7" w:rsidP="00FC7560">
            <w:pPr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0"/>
              </w:rPr>
              <w:t>Indice 2: Mouche</w:t>
            </w:r>
          </w:p>
        </w:tc>
        <w:tc>
          <w:tcPr>
            <w:tcW w:w="3816" w:type="dxa"/>
            <w:gridSpan w:val="2"/>
            <w:vAlign w:val="center"/>
          </w:tcPr>
          <w:p w14:paraId="172B8B54" w14:textId="77777777" w:rsidR="004A62D7" w:rsidRPr="007F6855" w:rsidRDefault="004A62D7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7C8CC099" w14:textId="77777777" w:rsidR="004A62D7" w:rsidRPr="007F6855" w:rsidRDefault="004A62D7" w:rsidP="00FC7560">
            <w:pPr>
              <w:jc w:val="center"/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4"/>
              </w:rPr>
              <w:t>RIRE COMME UNE BALEINE</w:t>
            </w:r>
          </w:p>
          <w:p w14:paraId="3EC5986E" w14:textId="77777777" w:rsidR="004A62D7" w:rsidRPr="007F6855" w:rsidRDefault="004A62D7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3D758EB3" w14:textId="77777777" w:rsidR="004A62D7" w:rsidRPr="007F6855" w:rsidRDefault="004A62D7" w:rsidP="00FC7560">
            <w:pPr>
              <w:jc w:val="center"/>
              <w:rPr>
                <w:rFonts w:ascii="AvantGarde Md BT" w:hAnsi="AvantGarde Md BT"/>
              </w:rPr>
            </w:pPr>
          </w:p>
          <w:p w14:paraId="61F04197" w14:textId="77777777" w:rsidR="004A62D7" w:rsidRPr="007F6855" w:rsidRDefault="004A62D7" w:rsidP="00FC7560">
            <w:pPr>
              <w:jc w:val="center"/>
              <w:rPr>
                <w:rFonts w:ascii="AvantGarde Md BT" w:hAnsi="AvantGarde Md BT"/>
              </w:rPr>
            </w:pPr>
          </w:p>
          <w:p w14:paraId="59113285" w14:textId="77777777" w:rsidR="004A62D7" w:rsidRPr="007F6855" w:rsidRDefault="004A62D7" w:rsidP="00FC7560">
            <w:pPr>
              <w:rPr>
                <w:rFonts w:ascii="AvantGarde Md BT" w:hAnsi="AvantGarde Md BT"/>
                <w:sz w:val="20"/>
              </w:rPr>
            </w:pPr>
            <w:r w:rsidRPr="007F6855">
              <w:rPr>
                <w:rFonts w:ascii="AvantGarde Md BT" w:hAnsi="AvantGarde Md BT"/>
                <w:sz w:val="20"/>
              </w:rPr>
              <w:t>Indice 1: Rigoler bruyamment.</w:t>
            </w:r>
          </w:p>
          <w:p w14:paraId="03CBEB0B" w14:textId="77777777" w:rsidR="004A62D7" w:rsidRPr="007F6855" w:rsidRDefault="004A62D7" w:rsidP="00FC7560">
            <w:pPr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0"/>
              </w:rPr>
              <w:t>Indice 2: Baleine</w:t>
            </w:r>
          </w:p>
        </w:tc>
        <w:tc>
          <w:tcPr>
            <w:tcW w:w="3816" w:type="dxa"/>
            <w:gridSpan w:val="3"/>
            <w:vAlign w:val="center"/>
          </w:tcPr>
          <w:p w14:paraId="4104A67D" w14:textId="77777777" w:rsidR="004A62D7" w:rsidRPr="007F6855" w:rsidRDefault="004A62D7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6A73EAAA" w14:textId="77777777" w:rsidR="004A62D7" w:rsidRPr="007F6855" w:rsidRDefault="004A62D7" w:rsidP="00FC7560">
            <w:pPr>
              <w:jc w:val="center"/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4"/>
              </w:rPr>
              <w:t>BAVARDER COMME UNE PIE</w:t>
            </w:r>
          </w:p>
          <w:p w14:paraId="7BFE731E" w14:textId="77777777" w:rsidR="004A62D7" w:rsidRPr="007F6855" w:rsidRDefault="004A62D7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6B932D4C" w14:textId="77777777" w:rsidR="004A62D7" w:rsidRPr="007F6855" w:rsidRDefault="004A62D7" w:rsidP="00FC7560">
            <w:pPr>
              <w:jc w:val="center"/>
              <w:rPr>
                <w:rFonts w:ascii="AvantGarde Md BT" w:hAnsi="AvantGarde Md BT"/>
              </w:rPr>
            </w:pPr>
          </w:p>
          <w:p w14:paraId="083DAFEE" w14:textId="77777777" w:rsidR="004A62D7" w:rsidRPr="007F6855" w:rsidRDefault="004A62D7" w:rsidP="00FC7560">
            <w:pPr>
              <w:jc w:val="center"/>
              <w:rPr>
                <w:rFonts w:ascii="AvantGarde Md BT" w:hAnsi="AvantGarde Md BT"/>
              </w:rPr>
            </w:pPr>
          </w:p>
          <w:p w14:paraId="4192DF8E" w14:textId="77777777" w:rsidR="004A62D7" w:rsidRPr="007F6855" w:rsidRDefault="004A62D7" w:rsidP="00FC7560">
            <w:pPr>
              <w:rPr>
                <w:rFonts w:ascii="AvantGarde Md BT" w:hAnsi="AvantGarde Md BT"/>
                <w:sz w:val="20"/>
              </w:rPr>
            </w:pPr>
            <w:r w:rsidRPr="007F6855">
              <w:rPr>
                <w:rFonts w:ascii="AvantGarde Md BT" w:hAnsi="AvantGarde Md BT"/>
                <w:sz w:val="20"/>
              </w:rPr>
              <w:t>Indice 1: Parler sans s'arrêter.</w:t>
            </w:r>
          </w:p>
          <w:p w14:paraId="3A9716DD" w14:textId="77777777" w:rsidR="004A62D7" w:rsidRPr="007F6855" w:rsidRDefault="004A62D7" w:rsidP="00FC7560">
            <w:pPr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0"/>
              </w:rPr>
              <w:t>Indice 2: Pie</w:t>
            </w:r>
          </w:p>
        </w:tc>
      </w:tr>
      <w:tr w:rsidR="001C5AC8" w:rsidRPr="007F6855" w14:paraId="418988B9" w14:textId="77777777" w:rsidTr="00FC7560">
        <w:trPr>
          <w:trHeight w:val="2444"/>
        </w:trPr>
        <w:tc>
          <w:tcPr>
            <w:tcW w:w="3816" w:type="dxa"/>
            <w:gridSpan w:val="2"/>
            <w:vAlign w:val="center"/>
          </w:tcPr>
          <w:p w14:paraId="42EEC13F" w14:textId="77777777" w:rsidR="001C5AC8" w:rsidRPr="007F6855" w:rsidRDefault="001C5AC8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5C786507" w14:textId="77777777" w:rsidR="001C5AC8" w:rsidRPr="007F6855" w:rsidRDefault="004A62D7" w:rsidP="00FC7560">
            <w:pPr>
              <w:jc w:val="center"/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4"/>
              </w:rPr>
              <w:t>MANGER COMME UN COCHON</w:t>
            </w:r>
          </w:p>
          <w:p w14:paraId="11C8A0E7" w14:textId="77777777" w:rsidR="001C5AC8" w:rsidRPr="007F6855" w:rsidRDefault="001C5AC8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58D16BD9" w14:textId="77777777" w:rsidR="001C5AC8" w:rsidRPr="007F6855" w:rsidRDefault="001C5AC8" w:rsidP="00FC7560">
            <w:pPr>
              <w:jc w:val="center"/>
              <w:rPr>
                <w:rFonts w:ascii="AvantGarde Md BT" w:hAnsi="AvantGarde Md BT"/>
              </w:rPr>
            </w:pPr>
          </w:p>
          <w:p w14:paraId="75234AEE" w14:textId="77777777" w:rsidR="001C5AC8" w:rsidRPr="007F6855" w:rsidRDefault="001C5AC8" w:rsidP="00FC7560">
            <w:pPr>
              <w:jc w:val="center"/>
              <w:rPr>
                <w:rFonts w:ascii="AvantGarde Md BT" w:hAnsi="AvantGarde Md BT"/>
              </w:rPr>
            </w:pPr>
          </w:p>
          <w:p w14:paraId="65FE8A43" w14:textId="77777777" w:rsidR="001C5AC8" w:rsidRPr="007F6855" w:rsidRDefault="001C5AC8" w:rsidP="00FC7560">
            <w:pPr>
              <w:rPr>
                <w:rFonts w:ascii="AvantGarde Md BT" w:hAnsi="AvantGarde Md BT"/>
                <w:sz w:val="20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1: </w:t>
            </w:r>
            <w:r w:rsidR="004A62D7" w:rsidRPr="007F6855">
              <w:rPr>
                <w:rFonts w:ascii="AvantGarde Md BT" w:hAnsi="AvantGarde Md BT"/>
                <w:sz w:val="20"/>
              </w:rPr>
              <w:t>Manger salement</w:t>
            </w:r>
            <w:r w:rsidRPr="007F6855">
              <w:rPr>
                <w:rFonts w:ascii="AvantGarde Md BT" w:hAnsi="AvantGarde Md BT"/>
                <w:sz w:val="20"/>
              </w:rPr>
              <w:t>.</w:t>
            </w:r>
          </w:p>
          <w:p w14:paraId="710B2BA4" w14:textId="77777777" w:rsidR="001C5AC8" w:rsidRPr="007F6855" w:rsidRDefault="001C5AC8" w:rsidP="00FC7560">
            <w:pPr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2: </w:t>
            </w:r>
            <w:r w:rsidR="004A62D7" w:rsidRPr="007F6855">
              <w:rPr>
                <w:rFonts w:ascii="AvantGarde Md BT" w:hAnsi="AvantGarde Md BT"/>
                <w:sz w:val="20"/>
              </w:rPr>
              <w:t>Cochon</w:t>
            </w:r>
          </w:p>
        </w:tc>
        <w:tc>
          <w:tcPr>
            <w:tcW w:w="3816" w:type="dxa"/>
            <w:gridSpan w:val="2"/>
            <w:vAlign w:val="center"/>
          </w:tcPr>
          <w:p w14:paraId="549623B8" w14:textId="77777777" w:rsidR="001C5AC8" w:rsidRPr="007F6855" w:rsidRDefault="001C5AC8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1EE52E7A" w14:textId="77777777" w:rsidR="001C5AC8" w:rsidRPr="007F6855" w:rsidRDefault="004A62D7" w:rsidP="00FC7560">
            <w:pPr>
              <w:jc w:val="center"/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4"/>
              </w:rPr>
              <w:t>TIRER LES VERS DU NEZ</w:t>
            </w:r>
          </w:p>
          <w:p w14:paraId="5934AF9F" w14:textId="77777777" w:rsidR="001C5AC8" w:rsidRPr="007F6855" w:rsidRDefault="001C5AC8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55425488" w14:textId="77777777" w:rsidR="001C5AC8" w:rsidRPr="007F6855" w:rsidRDefault="001C5AC8" w:rsidP="00FC7560">
            <w:pPr>
              <w:jc w:val="center"/>
              <w:rPr>
                <w:rFonts w:ascii="AvantGarde Md BT" w:hAnsi="AvantGarde Md BT"/>
              </w:rPr>
            </w:pPr>
          </w:p>
          <w:p w14:paraId="6CB1C337" w14:textId="77777777" w:rsidR="001C5AC8" w:rsidRPr="007F6855" w:rsidRDefault="001C5AC8" w:rsidP="00FC7560">
            <w:pPr>
              <w:jc w:val="center"/>
              <w:rPr>
                <w:rFonts w:ascii="AvantGarde Md BT" w:hAnsi="AvantGarde Md BT"/>
              </w:rPr>
            </w:pPr>
          </w:p>
          <w:p w14:paraId="7A9AFEB3" w14:textId="77777777" w:rsidR="001C5AC8" w:rsidRPr="007F6855" w:rsidRDefault="001C5AC8" w:rsidP="00FC7560">
            <w:pPr>
              <w:rPr>
                <w:rFonts w:ascii="AvantGarde Md BT" w:hAnsi="AvantGarde Md BT"/>
                <w:sz w:val="20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1: </w:t>
            </w:r>
            <w:r w:rsidR="004A62D7" w:rsidRPr="007F6855">
              <w:rPr>
                <w:rFonts w:ascii="AvantGarde Md BT" w:hAnsi="AvantGarde Md BT"/>
                <w:sz w:val="20"/>
              </w:rPr>
              <w:t>Chercher la vérité</w:t>
            </w:r>
            <w:r w:rsidRPr="007F6855">
              <w:rPr>
                <w:rFonts w:ascii="AvantGarde Md BT" w:hAnsi="AvantGarde Md BT"/>
                <w:sz w:val="20"/>
              </w:rPr>
              <w:t>.</w:t>
            </w:r>
          </w:p>
          <w:p w14:paraId="272A249F" w14:textId="77777777" w:rsidR="001C5AC8" w:rsidRPr="007F6855" w:rsidRDefault="001C5AC8" w:rsidP="00FC7560">
            <w:pPr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2: </w:t>
            </w:r>
            <w:r w:rsidR="004A62D7" w:rsidRPr="007F6855">
              <w:rPr>
                <w:rFonts w:ascii="AvantGarde Md BT" w:hAnsi="AvantGarde Md BT"/>
                <w:sz w:val="20"/>
              </w:rPr>
              <w:t>Ver</w:t>
            </w:r>
          </w:p>
        </w:tc>
        <w:tc>
          <w:tcPr>
            <w:tcW w:w="3816" w:type="dxa"/>
            <w:gridSpan w:val="3"/>
            <w:vAlign w:val="center"/>
          </w:tcPr>
          <w:p w14:paraId="16CBAA87" w14:textId="77777777" w:rsidR="001C5AC8" w:rsidRPr="007F6855" w:rsidRDefault="001C5AC8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1E59AA74" w14:textId="77777777" w:rsidR="001C5AC8" w:rsidRPr="007F6855" w:rsidRDefault="004A62D7" w:rsidP="00FC7560">
            <w:pPr>
              <w:jc w:val="center"/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4"/>
              </w:rPr>
              <w:t>QUAND LES POULES AURONT DES DENTS</w:t>
            </w:r>
          </w:p>
          <w:p w14:paraId="70ECDA76" w14:textId="77777777" w:rsidR="001C5AC8" w:rsidRPr="007F6855" w:rsidRDefault="001C5AC8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4985D528" w14:textId="77777777" w:rsidR="001C5AC8" w:rsidRPr="007F6855" w:rsidRDefault="001C5AC8" w:rsidP="00FC7560">
            <w:pPr>
              <w:jc w:val="center"/>
              <w:rPr>
                <w:rFonts w:ascii="AvantGarde Md BT" w:hAnsi="AvantGarde Md BT"/>
              </w:rPr>
            </w:pPr>
          </w:p>
          <w:p w14:paraId="2E4F35C6" w14:textId="77777777" w:rsidR="001C5AC8" w:rsidRPr="007F6855" w:rsidRDefault="001C5AC8" w:rsidP="00FC7560">
            <w:pPr>
              <w:jc w:val="center"/>
              <w:rPr>
                <w:rFonts w:ascii="AvantGarde Md BT" w:hAnsi="AvantGarde Md BT"/>
              </w:rPr>
            </w:pPr>
          </w:p>
          <w:p w14:paraId="2FCEC964" w14:textId="77777777" w:rsidR="001C5AC8" w:rsidRPr="007F6855" w:rsidRDefault="001C5AC8" w:rsidP="00FC7560">
            <w:pPr>
              <w:rPr>
                <w:rFonts w:ascii="AvantGarde Md BT" w:hAnsi="AvantGarde Md BT"/>
                <w:sz w:val="20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1: </w:t>
            </w:r>
            <w:r w:rsidR="00F0270C" w:rsidRPr="007F6855">
              <w:rPr>
                <w:rFonts w:ascii="AvantGarde Md BT" w:hAnsi="AvantGarde Md BT"/>
                <w:sz w:val="20"/>
              </w:rPr>
              <w:t>Ç</w:t>
            </w:r>
            <w:r w:rsidR="004A62D7" w:rsidRPr="007F6855">
              <w:rPr>
                <w:rFonts w:ascii="AvantGarde Md BT" w:hAnsi="AvantGarde Md BT"/>
                <w:sz w:val="20"/>
              </w:rPr>
              <w:t>a n'arrivera jamais</w:t>
            </w:r>
            <w:r w:rsidRPr="007F6855">
              <w:rPr>
                <w:rFonts w:ascii="AvantGarde Md BT" w:hAnsi="AvantGarde Md BT"/>
                <w:sz w:val="20"/>
              </w:rPr>
              <w:t>.</w:t>
            </w:r>
          </w:p>
          <w:p w14:paraId="2B10E0B7" w14:textId="77777777" w:rsidR="001C5AC8" w:rsidRPr="007F6855" w:rsidRDefault="001C5AC8" w:rsidP="00FC7560">
            <w:pPr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2: </w:t>
            </w:r>
            <w:r w:rsidR="004A62D7" w:rsidRPr="007F6855">
              <w:rPr>
                <w:rFonts w:ascii="AvantGarde Md BT" w:hAnsi="AvantGarde Md BT"/>
                <w:sz w:val="20"/>
              </w:rPr>
              <w:t>Poule</w:t>
            </w:r>
          </w:p>
        </w:tc>
      </w:tr>
      <w:tr w:rsidR="001C5AC8" w:rsidRPr="007F6855" w14:paraId="1AABB717" w14:textId="77777777" w:rsidTr="00FC7560">
        <w:trPr>
          <w:trHeight w:val="2444"/>
        </w:trPr>
        <w:tc>
          <w:tcPr>
            <w:tcW w:w="3816" w:type="dxa"/>
            <w:gridSpan w:val="2"/>
            <w:vAlign w:val="center"/>
          </w:tcPr>
          <w:p w14:paraId="544EFC8B" w14:textId="77777777" w:rsidR="004A62D7" w:rsidRPr="007F6855" w:rsidRDefault="004A62D7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753B4A71" w14:textId="77777777" w:rsidR="001C5AC8" w:rsidRPr="007F6855" w:rsidRDefault="004A62D7" w:rsidP="00FC7560">
            <w:pPr>
              <w:jc w:val="center"/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4"/>
              </w:rPr>
              <w:t>FIER COMME UN COQ</w:t>
            </w:r>
          </w:p>
          <w:p w14:paraId="7EA3CB1B" w14:textId="77777777" w:rsidR="001C5AC8" w:rsidRPr="007F6855" w:rsidRDefault="001C5AC8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6CB3C6F6" w14:textId="77777777" w:rsidR="001C5AC8" w:rsidRPr="007F6855" w:rsidRDefault="001C5AC8" w:rsidP="00FC7560">
            <w:pPr>
              <w:jc w:val="center"/>
              <w:rPr>
                <w:rFonts w:ascii="AvantGarde Md BT" w:hAnsi="AvantGarde Md BT"/>
              </w:rPr>
            </w:pPr>
          </w:p>
          <w:p w14:paraId="47E4CAD2" w14:textId="77777777" w:rsidR="001C5AC8" w:rsidRPr="007F6855" w:rsidRDefault="001C5AC8" w:rsidP="00FC7560">
            <w:pPr>
              <w:jc w:val="center"/>
              <w:rPr>
                <w:rFonts w:ascii="AvantGarde Md BT" w:hAnsi="AvantGarde Md BT"/>
              </w:rPr>
            </w:pPr>
          </w:p>
          <w:p w14:paraId="2F45B315" w14:textId="77777777" w:rsidR="001C5AC8" w:rsidRPr="007F6855" w:rsidRDefault="001C5AC8" w:rsidP="00FC7560">
            <w:pPr>
              <w:rPr>
                <w:rFonts w:ascii="AvantGarde Md BT" w:hAnsi="AvantGarde Md BT"/>
                <w:sz w:val="20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1: </w:t>
            </w:r>
            <w:r w:rsidR="004A62D7" w:rsidRPr="007F6855">
              <w:rPr>
                <w:rFonts w:ascii="AvantGarde Md BT" w:hAnsi="AvantGarde Md BT"/>
                <w:sz w:val="20"/>
              </w:rPr>
              <w:t>Se vanter de ses exploits</w:t>
            </w:r>
            <w:r w:rsidRPr="007F6855">
              <w:rPr>
                <w:rFonts w:ascii="AvantGarde Md BT" w:hAnsi="AvantGarde Md BT"/>
                <w:sz w:val="20"/>
              </w:rPr>
              <w:t>.</w:t>
            </w:r>
          </w:p>
          <w:p w14:paraId="1FF3E979" w14:textId="77777777" w:rsidR="001C5AC8" w:rsidRPr="007F6855" w:rsidRDefault="001C5AC8" w:rsidP="00FC7560">
            <w:pPr>
              <w:rPr>
                <w:rFonts w:ascii="AvantGarde Md BT" w:hAnsi="AvantGarde Md BT"/>
                <w:sz w:val="18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2: </w:t>
            </w:r>
            <w:r w:rsidR="004A62D7" w:rsidRPr="007F6855">
              <w:rPr>
                <w:rFonts w:ascii="AvantGarde Md BT" w:hAnsi="AvantGarde Md BT"/>
                <w:sz w:val="20"/>
              </w:rPr>
              <w:t>Coq</w:t>
            </w:r>
          </w:p>
          <w:p w14:paraId="6B508D50" w14:textId="77777777" w:rsidR="001C5AC8" w:rsidRPr="007F6855" w:rsidRDefault="001C5AC8" w:rsidP="00FC7560">
            <w:pPr>
              <w:jc w:val="center"/>
              <w:rPr>
                <w:rFonts w:ascii="AvantGarde Md BT" w:hAnsi="AvantGarde Md BT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0C4A2569" w14:textId="77777777" w:rsidR="001C5AC8" w:rsidRPr="007F6855" w:rsidRDefault="004A62D7" w:rsidP="00FC7560">
            <w:pPr>
              <w:jc w:val="center"/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4"/>
              </w:rPr>
              <w:t>PLEURER DES LARMES DE CROCODILE</w:t>
            </w:r>
          </w:p>
          <w:p w14:paraId="1389DDA0" w14:textId="77777777" w:rsidR="001C5AC8" w:rsidRPr="007F6855" w:rsidRDefault="001C5AC8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2B080A9C" w14:textId="77777777" w:rsidR="001C5AC8" w:rsidRPr="007F6855" w:rsidRDefault="001C5AC8" w:rsidP="00FC7560">
            <w:pPr>
              <w:jc w:val="center"/>
              <w:rPr>
                <w:rFonts w:ascii="AvantGarde Md BT" w:hAnsi="AvantGarde Md BT"/>
              </w:rPr>
            </w:pPr>
          </w:p>
          <w:p w14:paraId="6E8BC116" w14:textId="77777777" w:rsidR="001C5AC8" w:rsidRPr="007F6855" w:rsidRDefault="001C5AC8" w:rsidP="00FC7560">
            <w:pPr>
              <w:jc w:val="center"/>
              <w:rPr>
                <w:rFonts w:ascii="AvantGarde Md BT" w:hAnsi="AvantGarde Md BT"/>
              </w:rPr>
            </w:pPr>
          </w:p>
          <w:p w14:paraId="027B4E99" w14:textId="77777777" w:rsidR="001C5AC8" w:rsidRPr="007F6855" w:rsidRDefault="001C5AC8" w:rsidP="00FC7560">
            <w:pPr>
              <w:rPr>
                <w:rFonts w:ascii="AvantGarde Md BT" w:hAnsi="AvantGarde Md BT"/>
                <w:sz w:val="20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1: </w:t>
            </w:r>
            <w:r w:rsidR="004A62D7" w:rsidRPr="007F6855">
              <w:rPr>
                <w:rFonts w:ascii="AvantGarde Md BT" w:hAnsi="AvantGarde Md BT"/>
                <w:sz w:val="20"/>
              </w:rPr>
              <w:t>Faire semblant de pleurer</w:t>
            </w:r>
            <w:r w:rsidRPr="007F6855">
              <w:rPr>
                <w:rFonts w:ascii="AvantGarde Md BT" w:hAnsi="AvantGarde Md BT"/>
                <w:sz w:val="20"/>
              </w:rPr>
              <w:t>.</w:t>
            </w:r>
          </w:p>
          <w:p w14:paraId="4F8302BF" w14:textId="77777777" w:rsidR="001C5AC8" w:rsidRPr="007F6855" w:rsidRDefault="001C5AC8" w:rsidP="00FC7560">
            <w:pPr>
              <w:rPr>
                <w:rFonts w:ascii="AvantGarde Md BT" w:hAnsi="AvantGarde Md BT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2: </w:t>
            </w:r>
            <w:r w:rsidR="004A62D7" w:rsidRPr="007F6855">
              <w:rPr>
                <w:rFonts w:ascii="AvantGarde Md BT" w:hAnsi="AvantGarde Md BT"/>
                <w:sz w:val="20"/>
              </w:rPr>
              <w:t>Crocodile</w:t>
            </w:r>
          </w:p>
        </w:tc>
        <w:tc>
          <w:tcPr>
            <w:tcW w:w="3816" w:type="dxa"/>
            <w:gridSpan w:val="3"/>
            <w:vAlign w:val="center"/>
          </w:tcPr>
          <w:p w14:paraId="700D37F2" w14:textId="77777777" w:rsidR="001C5AC8" w:rsidRPr="007F6855" w:rsidRDefault="001C5AC8" w:rsidP="00FC7560">
            <w:pPr>
              <w:jc w:val="center"/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4"/>
              </w:rPr>
              <w:t>EN</w:t>
            </w:r>
            <w:r w:rsidR="004A62D7" w:rsidRPr="007F6855">
              <w:rPr>
                <w:rFonts w:ascii="AvantGarde Md BT" w:hAnsi="AvantGarde Md BT"/>
                <w:sz w:val="24"/>
              </w:rPr>
              <w:t>GUEULER QUELQU'UN COMME DU POISSON POURRI</w:t>
            </w:r>
          </w:p>
          <w:p w14:paraId="46283899" w14:textId="77777777" w:rsidR="001C5AC8" w:rsidRPr="007F6855" w:rsidRDefault="001C5AC8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10101ED3" w14:textId="77777777" w:rsidR="001C5AC8" w:rsidRPr="007F6855" w:rsidRDefault="001C5AC8" w:rsidP="00FC7560">
            <w:pPr>
              <w:jc w:val="center"/>
              <w:rPr>
                <w:rFonts w:ascii="AvantGarde Md BT" w:hAnsi="AvantGarde Md BT"/>
              </w:rPr>
            </w:pPr>
          </w:p>
          <w:p w14:paraId="557B44F1" w14:textId="77777777" w:rsidR="001C5AC8" w:rsidRPr="007F6855" w:rsidRDefault="001C5AC8" w:rsidP="00FC7560">
            <w:pPr>
              <w:rPr>
                <w:rFonts w:ascii="AvantGarde Md BT" w:hAnsi="AvantGarde Md BT"/>
                <w:sz w:val="20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1: </w:t>
            </w:r>
            <w:r w:rsidR="004A62D7" w:rsidRPr="007F6855">
              <w:rPr>
                <w:rFonts w:ascii="AvantGarde Md BT" w:hAnsi="AvantGarde Md BT"/>
                <w:sz w:val="18"/>
              </w:rPr>
              <w:t>Gronder sévèrement quelqu'un</w:t>
            </w:r>
            <w:r w:rsidRPr="007F6855">
              <w:rPr>
                <w:rFonts w:ascii="AvantGarde Md BT" w:hAnsi="AvantGarde Md BT"/>
                <w:sz w:val="18"/>
              </w:rPr>
              <w:t>.</w:t>
            </w:r>
          </w:p>
          <w:p w14:paraId="7510A58B" w14:textId="77777777" w:rsidR="001C5AC8" w:rsidRPr="007F6855" w:rsidRDefault="001C5AC8" w:rsidP="00FC7560">
            <w:pPr>
              <w:rPr>
                <w:rFonts w:ascii="AvantGarde Md BT" w:hAnsi="AvantGarde Md BT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2: </w:t>
            </w:r>
            <w:r w:rsidR="004A62D7" w:rsidRPr="007F6855">
              <w:rPr>
                <w:rFonts w:ascii="AvantGarde Md BT" w:hAnsi="AvantGarde Md BT"/>
                <w:sz w:val="20"/>
              </w:rPr>
              <w:t>Poisson</w:t>
            </w:r>
          </w:p>
        </w:tc>
      </w:tr>
      <w:tr w:rsidR="004A62D7" w:rsidRPr="007F6855" w14:paraId="53E644DE" w14:textId="77777777" w:rsidTr="00FC7560">
        <w:trPr>
          <w:trHeight w:val="2444"/>
        </w:trPr>
        <w:tc>
          <w:tcPr>
            <w:tcW w:w="3816" w:type="dxa"/>
            <w:gridSpan w:val="2"/>
            <w:vAlign w:val="center"/>
          </w:tcPr>
          <w:p w14:paraId="489BAEEB" w14:textId="77777777" w:rsidR="004A62D7" w:rsidRPr="007F6855" w:rsidRDefault="004A62D7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179244BE" w14:textId="77777777" w:rsidR="004A62D7" w:rsidRPr="007F6855" w:rsidRDefault="004A62D7" w:rsidP="00FC7560">
            <w:pPr>
              <w:jc w:val="center"/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4"/>
              </w:rPr>
              <w:t>AVOIR DES FOURMIS DANS LES JAMBES</w:t>
            </w:r>
          </w:p>
          <w:p w14:paraId="6163D88E" w14:textId="77777777" w:rsidR="004A62D7" w:rsidRPr="007F6855" w:rsidRDefault="004A62D7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4E77ADE1" w14:textId="77777777" w:rsidR="004A62D7" w:rsidRPr="007F6855" w:rsidRDefault="004A62D7" w:rsidP="00FC7560">
            <w:pPr>
              <w:jc w:val="center"/>
              <w:rPr>
                <w:rFonts w:ascii="AvantGarde Md BT" w:hAnsi="AvantGarde Md BT"/>
              </w:rPr>
            </w:pPr>
          </w:p>
          <w:p w14:paraId="605678F6" w14:textId="77777777" w:rsidR="004A62D7" w:rsidRPr="007F6855" w:rsidRDefault="004A62D7" w:rsidP="00FC7560">
            <w:pPr>
              <w:jc w:val="center"/>
              <w:rPr>
                <w:rFonts w:ascii="AvantGarde Md BT" w:hAnsi="AvantGarde Md BT"/>
              </w:rPr>
            </w:pPr>
          </w:p>
          <w:p w14:paraId="706B689B" w14:textId="77777777" w:rsidR="004A62D7" w:rsidRPr="007F6855" w:rsidRDefault="004A62D7" w:rsidP="00FC7560">
            <w:pPr>
              <w:rPr>
                <w:rFonts w:ascii="AvantGarde Md BT" w:hAnsi="AvantGarde Md BT"/>
                <w:sz w:val="18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1: </w:t>
            </w:r>
            <w:r w:rsidRPr="007F6855">
              <w:rPr>
                <w:rFonts w:ascii="AvantGarde Md BT" w:hAnsi="AvantGarde Md BT"/>
                <w:sz w:val="18"/>
              </w:rPr>
              <w:t>Avoir des picotements dans les jambes.</w:t>
            </w:r>
          </w:p>
          <w:p w14:paraId="6398EA15" w14:textId="77777777" w:rsidR="004A62D7" w:rsidRPr="007F6855" w:rsidRDefault="004A62D7" w:rsidP="00FC7560">
            <w:pPr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2: </w:t>
            </w:r>
            <w:r w:rsidR="00050F2C" w:rsidRPr="007F6855">
              <w:rPr>
                <w:rFonts w:ascii="AvantGarde Md BT" w:hAnsi="AvantGarde Md BT"/>
                <w:sz w:val="20"/>
              </w:rPr>
              <w:t>Fourmi</w:t>
            </w:r>
          </w:p>
        </w:tc>
        <w:tc>
          <w:tcPr>
            <w:tcW w:w="3816" w:type="dxa"/>
            <w:gridSpan w:val="2"/>
            <w:vAlign w:val="center"/>
          </w:tcPr>
          <w:p w14:paraId="7C59177E" w14:textId="77777777" w:rsidR="004A62D7" w:rsidRPr="007F6855" w:rsidRDefault="004A62D7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00E7443F" w14:textId="77777777" w:rsidR="004A62D7" w:rsidRPr="007F6855" w:rsidRDefault="00050F2C" w:rsidP="00FC7560">
            <w:pPr>
              <w:jc w:val="center"/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4"/>
              </w:rPr>
              <w:t>POULE MOUILLÉE</w:t>
            </w:r>
          </w:p>
          <w:p w14:paraId="4331E7F3" w14:textId="77777777" w:rsidR="004A62D7" w:rsidRPr="007F6855" w:rsidRDefault="004A62D7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6C9C1E8E" w14:textId="77777777" w:rsidR="004A62D7" w:rsidRPr="007F6855" w:rsidRDefault="004A62D7" w:rsidP="00FC7560">
            <w:pPr>
              <w:jc w:val="center"/>
              <w:rPr>
                <w:rFonts w:ascii="AvantGarde Md BT" w:hAnsi="AvantGarde Md BT"/>
              </w:rPr>
            </w:pPr>
          </w:p>
          <w:p w14:paraId="3C4D2B9E" w14:textId="77777777" w:rsidR="004A62D7" w:rsidRPr="007F6855" w:rsidRDefault="004A62D7" w:rsidP="00FC7560">
            <w:pPr>
              <w:jc w:val="center"/>
              <w:rPr>
                <w:rFonts w:ascii="AvantGarde Md BT" w:hAnsi="AvantGarde Md BT"/>
              </w:rPr>
            </w:pPr>
          </w:p>
          <w:p w14:paraId="778F13F4" w14:textId="77777777" w:rsidR="004A62D7" w:rsidRPr="007F6855" w:rsidRDefault="004A62D7" w:rsidP="00FC7560">
            <w:pPr>
              <w:rPr>
                <w:rFonts w:ascii="AvantGarde Md BT" w:hAnsi="AvantGarde Md BT"/>
                <w:sz w:val="20"/>
              </w:rPr>
            </w:pPr>
            <w:r w:rsidRPr="007F6855">
              <w:rPr>
                <w:rFonts w:ascii="AvantGarde Md BT" w:hAnsi="AvantGarde Md BT"/>
                <w:sz w:val="20"/>
              </w:rPr>
              <w:t>Indice 1: Q</w:t>
            </w:r>
            <w:r w:rsidR="00050F2C" w:rsidRPr="007F6855">
              <w:rPr>
                <w:rFonts w:ascii="AvantGarde Md BT" w:hAnsi="AvantGarde Md BT"/>
                <w:sz w:val="20"/>
              </w:rPr>
              <w:t>ui a peur de tout</w:t>
            </w:r>
            <w:r w:rsidRPr="007F6855">
              <w:rPr>
                <w:rFonts w:ascii="AvantGarde Md BT" w:hAnsi="AvantGarde Md BT"/>
                <w:sz w:val="20"/>
              </w:rPr>
              <w:t>.</w:t>
            </w:r>
          </w:p>
          <w:p w14:paraId="46FD6363" w14:textId="77777777" w:rsidR="004A62D7" w:rsidRPr="007F6855" w:rsidRDefault="004A62D7" w:rsidP="00FC7560">
            <w:pPr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2: </w:t>
            </w:r>
            <w:r w:rsidR="00050F2C" w:rsidRPr="007F6855">
              <w:rPr>
                <w:rFonts w:ascii="AvantGarde Md BT" w:hAnsi="AvantGarde Md BT"/>
                <w:sz w:val="20"/>
              </w:rPr>
              <w:t>Poule</w:t>
            </w:r>
          </w:p>
        </w:tc>
        <w:tc>
          <w:tcPr>
            <w:tcW w:w="3816" w:type="dxa"/>
            <w:gridSpan w:val="3"/>
            <w:vAlign w:val="center"/>
          </w:tcPr>
          <w:p w14:paraId="01DAAE9A" w14:textId="77777777" w:rsidR="004A62D7" w:rsidRPr="007F6855" w:rsidRDefault="004A62D7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3D68F10F" w14:textId="77777777" w:rsidR="004A62D7" w:rsidRPr="007F6855" w:rsidRDefault="00050F2C" w:rsidP="00FC7560">
            <w:pPr>
              <w:jc w:val="center"/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4"/>
              </w:rPr>
              <w:t>AVOIR UN CHAT DANS LA GORGE</w:t>
            </w:r>
          </w:p>
          <w:p w14:paraId="7DF49F3E" w14:textId="77777777" w:rsidR="004A62D7" w:rsidRPr="007F6855" w:rsidRDefault="004A62D7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2C8E19B7" w14:textId="77777777" w:rsidR="004A62D7" w:rsidRPr="007F6855" w:rsidRDefault="004A62D7" w:rsidP="00FC7560">
            <w:pPr>
              <w:jc w:val="center"/>
              <w:rPr>
                <w:rFonts w:ascii="AvantGarde Md BT" w:hAnsi="AvantGarde Md BT"/>
              </w:rPr>
            </w:pPr>
          </w:p>
          <w:p w14:paraId="627D55A0" w14:textId="77777777" w:rsidR="004A62D7" w:rsidRPr="007F6855" w:rsidRDefault="004A62D7" w:rsidP="00FC7560">
            <w:pPr>
              <w:jc w:val="center"/>
              <w:rPr>
                <w:rFonts w:ascii="AvantGarde Md BT" w:hAnsi="AvantGarde Md BT"/>
              </w:rPr>
            </w:pPr>
          </w:p>
          <w:p w14:paraId="7D4AB449" w14:textId="77777777" w:rsidR="004A62D7" w:rsidRPr="007F6855" w:rsidRDefault="004A62D7" w:rsidP="00FC7560">
            <w:pPr>
              <w:rPr>
                <w:rFonts w:ascii="AvantGarde Md BT" w:hAnsi="AvantGarde Md BT"/>
                <w:sz w:val="20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1: </w:t>
            </w:r>
            <w:r w:rsidR="00050F2C" w:rsidRPr="007F6855">
              <w:rPr>
                <w:rFonts w:ascii="AvantGarde Md BT" w:hAnsi="AvantGarde Md BT"/>
                <w:sz w:val="20"/>
              </w:rPr>
              <w:t>Être enroué</w:t>
            </w:r>
            <w:r w:rsidRPr="007F6855">
              <w:rPr>
                <w:rFonts w:ascii="AvantGarde Md BT" w:hAnsi="AvantGarde Md BT"/>
                <w:sz w:val="20"/>
              </w:rPr>
              <w:t>.</w:t>
            </w:r>
          </w:p>
          <w:p w14:paraId="35F35A91" w14:textId="77777777" w:rsidR="004A62D7" w:rsidRPr="007F6855" w:rsidRDefault="004A62D7" w:rsidP="00FC7560">
            <w:pPr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2: </w:t>
            </w:r>
            <w:r w:rsidR="00F0270C" w:rsidRPr="007F6855">
              <w:rPr>
                <w:rFonts w:ascii="AvantGarde Md BT" w:hAnsi="AvantGarde Md BT"/>
                <w:sz w:val="20"/>
              </w:rPr>
              <w:t>Chat</w:t>
            </w:r>
          </w:p>
        </w:tc>
      </w:tr>
      <w:tr w:rsidR="004A62D7" w:rsidRPr="007F6855" w14:paraId="44B3D48D" w14:textId="77777777" w:rsidTr="00FC7560">
        <w:trPr>
          <w:trHeight w:val="2444"/>
        </w:trPr>
        <w:tc>
          <w:tcPr>
            <w:tcW w:w="3816" w:type="dxa"/>
            <w:gridSpan w:val="2"/>
            <w:vAlign w:val="center"/>
          </w:tcPr>
          <w:p w14:paraId="43ECCA78" w14:textId="77777777" w:rsidR="004A62D7" w:rsidRPr="007F6855" w:rsidRDefault="004A62D7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6E2044EB" w14:textId="77777777" w:rsidR="004A62D7" w:rsidRPr="007F6855" w:rsidRDefault="00F0270C" w:rsidP="00FC7560">
            <w:pPr>
              <w:jc w:val="center"/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4"/>
              </w:rPr>
              <w:t>DONNER SA LANGUE AU CHAT</w:t>
            </w:r>
          </w:p>
          <w:p w14:paraId="6700D7B7" w14:textId="77777777" w:rsidR="004A62D7" w:rsidRPr="007F6855" w:rsidRDefault="004A62D7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26607A7F" w14:textId="77777777" w:rsidR="004A62D7" w:rsidRPr="007F6855" w:rsidRDefault="004A62D7" w:rsidP="00FC7560">
            <w:pPr>
              <w:jc w:val="center"/>
              <w:rPr>
                <w:rFonts w:ascii="AvantGarde Md BT" w:hAnsi="AvantGarde Md BT"/>
              </w:rPr>
            </w:pPr>
          </w:p>
          <w:p w14:paraId="5E482D02" w14:textId="77777777" w:rsidR="004A62D7" w:rsidRPr="007F6855" w:rsidRDefault="004A62D7" w:rsidP="00FC7560">
            <w:pPr>
              <w:jc w:val="center"/>
              <w:rPr>
                <w:rFonts w:ascii="AvantGarde Md BT" w:hAnsi="AvantGarde Md BT"/>
              </w:rPr>
            </w:pPr>
          </w:p>
          <w:p w14:paraId="11F37B86" w14:textId="77777777" w:rsidR="004A62D7" w:rsidRPr="007F6855" w:rsidRDefault="004A62D7" w:rsidP="00FC7560">
            <w:pPr>
              <w:rPr>
                <w:rFonts w:ascii="AvantGarde Md BT" w:hAnsi="AvantGarde Md BT"/>
                <w:sz w:val="20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1: </w:t>
            </w:r>
            <w:r w:rsidR="00F0270C" w:rsidRPr="007F6855">
              <w:rPr>
                <w:rFonts w:ascii="AvantGarde Md BT" w:hAnsi="AvantGarde Md BT"/>
                <w:sz w:val="20"/>
              </w:rPr>
              <w:t>Ne pas deviner</w:t>
            </w:r>
            <w:r w:rsidRPr="007F6855">
              <w:rPr>
                <w:rFonts w:ascii="AvantGarde Md BT" w:hAnsi="AvantGarde Md BT"/>
                <w:sz w:val="20"/>
              </w:rPr>
              <w:t>.</w:t>
            </w:r>
          </w:p>
          <w:p w14:paraId="44D67655" w14:textId="77777777" w:rsidR="004A62D7" w:rsidRPr="007F6855" w:rsidRDefault="004A62D7" w:rsidP="00FC7560">
            <w:pPr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2: </w:t>
            </w:r>
            <w:r w:rsidR="00F0270C" w:rsidRPr="007F6855">
              <w:rPr>
                <w:rFonts w:ascii="AvantGarde Md BT" w:hAnsi="AvantGarde Md BT"/>
                <w:sz w:val="20"/>
              </w:rPr>
              <w:t>Chat</w:t>
            </w:r>
          </w:p>
        </w:tc>
        <w:tc>
          <w:tcPr>
            <w:tcW w:w="3816" w:type="dxa"/>
            <w:gridSpan w:val="2"/>
            <w:vAlign w:val="center"/>
          </w:tcPr>
          <w:p w14:paraId="72866C9F" w14:textId="77777777" w:rsidR="004A62D7" w:rsidRPr="007F6855" w:rsidRDefault="004A62D7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2A02167C" w14:textId="77777777" w:rsidR="004A62D7" w:rsidRPr="007F6855" w:rsidRDefault="00F0270C" w:rsidP="00FC7560">
            <w:pPr>
              <w:jc w:val="center"/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4"/>
              </w:rPr>
              <w:t>TOURNER COMME UN LION EN CAGE</w:t>
            </w:r>
          </w:p>
          <w:p w14:paraId="2D255D4D" w14:textId="77777777" w:rsidR="004A62D7" w:rsidRPr="007F6855" w:rsidRDefault="004A62D7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0D792D0A" w14:textId="77777777" w:rsidR="004A62D7" w:rsidRPr="007F6855" w:rsidRDefault="004A62D7" w:rsidP="00FC7560">
            <w:pPr>
              <w:jc w:val="center"/>
              <w:rPr>
                <w:rFonts w:ascii="AvantGarde Md BT" w:hAnsi="AvantGarde Md BT"/>
              </w:rPr>
            </w:pPr>
          </w:p>
          <w:p w14:paraId="7CC198D8" w14:textId="77777777" w:rsidR="004A62D7" w:rsidRPr="007F6855" w:rsidRDefault="007F6855" w:rsidP="00FC7560">
            <w:pPr>
              <w:rPr>
                <w:rFonts w:ascii="AvantGarde Md BT" w:hAnsi="AvantGarde Md BT"/>
                <w:sz w:val="20"/>
              </w:rPr>
            </w:pPr>
            <w:r>
              <w:rPr>
                <w:rFonts w:ascii="AvantGarde Md BT" w:hAnsi="AvantGarde Md BT"/>
                <w:sz w:val="20"/>
              </w:rPr>
              <w:t xml:space="preserve">Indice 1: </w:t>
            </w:r>
            <w:r w:rsidR="00F0270C" w:rsidRPr="007F6855">
              <w:rPr>
                <w:rFonts w:ascii="AvantGarde Md BT" w:hAnsi="AvantGarde Md BT"/>
                <w:sz w:val="18"/>
              </w:rPr>
              <w:t>Tourner en rond et s'impatienter</w:t>
            </w:r>
            <w:r w:rsidR="004A62D7" w:rsidRPr="007F6855">
              <w:rPr>
                <w:rFonts w:ascii="AvantGarde Md BT" w:hAnsi="AvantGarde Md BT"/>
                <w:sz w:val="18"/>
              </w:rPr>
              <w:t>.</w:t>
            </w:r>
          </w:p>
          <w:p w14:paraId="2A1189DC" w14:textId="77777777" w:rsidR="004A62D7" w:rsidRPr="007F6855" w:rsidRDefault="004A62D7" w:rsidP="00FC7560">
            <w:pPr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2: </w:t>
            </w:r>
            <w:r w:rsidR="00F0270C" w:rsidRPr="007F6855">
              <w:rPr>
                <w:rFonts w:ascii="AvantGarde Md BT" w:hAnsi="AvantGarde Md BT"/>
                <w:sz w:val="20"/>
              </w:rPr>
              <w:t>Lion</w:t>
            </w:r>
          </w:p>
        </w:tc>
        <w:tc>
          <w:tcPr>
            <w:tcW w:w="3816" w:type="dxa"/>
            <w:gridSpan w:val="3"/>
            <w:vAlign w:val="center"/>
          </w:tcPr>
          <w:p w14:paraId="7DE28C44" w14:textId="77777777" w:rsidR="004A62D7" w:rsidRPr="007F6855" w:rsidRDefault="004A62D7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772C1A9D" w14:textId="77777777" w:rsidR="004A62D7" w:rsidRPr="007F6855" w:rsidRDefault="00F0270C" w:rsidP="00FC7560">
            <w:pPr>
              <w:jc w:val="center"/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4"/>
              </w:rPr>
              <w:t>MONTER SUR SES GRANDS CHEVAUX</w:t>
            </w:r>
          </w:p>
          <w:p w14:paraId="7205FA6F" w14:textId="77777777" w:rsidR="004A62D7" w:rsidRPr="007F6855" w:rsidRDefault="004A62D7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6A6568D6" w14:textId="77777777" w:rsidR="004A62D7" w:rsidRPr="007F6855" w:rsidRDefault="004A62D7" w:rsidP="00FC7560">
            <w:pPr>
              <w:jc w:val="center"/>
              <w:rPr>
                <w:rFonts w:ascii="AvantGarde Md BT" w:hAnsi="AvantGarde Md BT"/>
              </w:rPr>
            </w:pPr>
          </w:p>
          <w:p w14:paraId="4F73C4F7" w14:textId="77777777" w:rsidR="004A62D7" w:rsidRPr="007F6855" w:rsidRDefault="004A62D7" w:rsidP="00FC7560">
            <w:pPr>
              <w:jc w:val="center"/>
              <w:rPr>
                <w:rFonts w:ascii="AvantGarde Md BT" w:hAnsi="AvantGarde Md BT"/>
              </w:rPr>
            </w:pPr>
          </w:p>
          <w:p w14:paraId="27580ECD" w14:textId="77777777" w:rsidR="004A62D7" w:rsidRPr="007F6855" w:rsidRDefault="004A62D7" w:rsidP="00FC7560">
            <w:pPr>
              <w:rPr>
                <w:rFonts w:ascii="AvantGarde Md BT" w:hAnsi="AvantGarde Md BT"/>
                <w:sz w:val="20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1: </w:t>
            </w:r>
            <w:r w:rsidR="00F0270C" w:rsidRPr="007F6855">
              <w:rPr>
                <w:rFonts w:ascii="AvantGarde Md BT" w:hAnsi="AvantGarde Md BT"/>
                <w:sz w:val="20"/>
              </w:rPr>
              <w:t>Se mettre en colère</w:t>
            </w:r>
            <w:r w:rsidRPr="007F6855">
              <w:rPr>
                <w:rFonts w:ascii="AvantGarde Md BT" w:hAnsi="AvantGarde Md BT"/>
                <w:sz w:val="20"/>
              </w:rPr>
              <w:t>.</w:t>
            </w:r>
          </w:p>
          <w:p w14:paraId="783C847E" w14:textId="77777777" w:rsidR="004A62D7" w:rsidRPr="007F6855" w:rsidRDefault="004A62D7" w:rsidP="00FC7560">
            <w:pPr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2: </w:t>
            </w:r>
            <w:r w:rsidR="00F0270C" w:rsidRPr="007F6855">
              <w:rPr>
                <w:rFonts w:ascii="AvantGarde Md BT" w:hAnsi="AvantGarde Md BT"/>
                <w:sz w:val="20"/>
              </w:rPr>
              <w:t>Cheval</w:t>
            </w:r>
          </w:p>
        </w:tc>
      </w:tr>
      <w:tr w:rsidR="004A62D7" w:rsidRPr="007F6855" w14:paraId="388D5663" w14:textId="77777777" w:rsidTr="00FC7560">
        <w:trPr>
          <w:trHeight w:val="2444"/>
        </w:trPr>
        <w:tc>
          <w:tcPr>
            <w:tcW w:w="3816" w:type="dxa"/>
            <w:gridSpan w:val="2"/>
            <w:vAlign w:val="center"/>
          </w:tcPr>
          <w:p w14:paraId="41EE0BF3" w14:textId="77777777" w:rsidR="004A62D7" w:rsidRPr="007F6855" w:rsidRDefault="004A62D7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644D443D" w14:textId="77777777" w:rsidR="004A62D7" w:rsidRPr="007F6855" w:rsidRDefault="00F0270C" w:rsidP="00FC7560">
            <w:pPr>
              <w:jc w:val="center"/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4"/>
              </w:rPr>
              <w:t>VENDRE LA PEAU DE L'OURS AVANT DE L'AVOIR TUÉ</w:t>
            </w:r>
          </w:p>
          <w:p w14:paraId="033FC5A2" w14:textId="77777777" w:rsidR="004A62D7" w:rsidRPr="007F6855" w:rsidRDefault="004A62D7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408D99CA" w14:textId="77777777" w:rsidR="004A62D7" w:rsidRPr="007F6855" w:rsidRDefault="004A62D7" w:rsidP="00FC7560">
            <w:pPr>
              <w:jc w:val="center"/>
              <w:rPr>
                <w:rFonts w:ascii="AvantGarde Md BT" w:hAnsi="AvantGarde Md BT"/>
              </w:rPr>
            </w:pPr>
          </w:p>
          <w:p w14:paraId="1351AE3C" w14:textId="77777777" w:rsidR="004A62D7" w:rsidRPr="007F6855" w:rsidRDefault="004A62D7" w:rsidP="00FC7560">
            <w:pPr>
              <w:jc w:val="center"/>
              <w:rPr>
                <w:rFonts w:ascii="AvantGarde Md BT" w:hAnsi="AvantGarde Md BT"/>
              </w:rPr>
            </w:pPr>
          </w:p>
          <w:p w14:paraId="3F95E1BA" w14:textId="77777777" w:rsidR="004A62D7" w:rsidRPr="007F6855" w:rsidRDefault="004A62D7" w:rsidP="00FC7560">
            <w:pPr>
              <w:rPr>
                <w:rFonts w:ascii="AvantGarde Md BT" w:hAnsi="AvantGarde Md BT"/>
                <w:sz w:val="20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1: </w:t>
            </w:r>
            <w:r w:rsidR="00F0270C" w:rsidRPr="007F6855">
              <w:rPr>
                <w:rFonts w:ascii="AvantGarde Md BT" w:hAnsi="AvantGarde Md BT"/>
                <w:sz w:val="20"/>
              </w:rPr>
              <w:t>Se vanter à l'avance</w:t>
            </w:r>
            <w:r w:rsidRPr="007F6855">
              <w:rPr>
                <w:rFonts w:ascii="AvantGarde Md BT" w:hAnsi="AvantGarde Md BT"/>
                <w:sz w:val="20"/>
              </w:rPr>
              <w:t>.</w:t>
            </w:r>
          </w:p>
          <w:p w14:paraId="740183AB" w14:textId="77777777" w:rsidR="004A62D7" w:rsidRPr="007F6855" w:rsidRDefault="004A62D7" w:rsidP="00FC7560">
            <w:pPr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2: </w:t>
            </w:r>
            <w:r w:rsidR="00F0270C" w:rsidRPr="007F6855">
              <w:rPr>
                <w:rFonts w:ascii="AvantGarde Md BT" w:hAnsi="AvantGarde Md BT"/>
                <w:sz w:val="20"/>
              </w:rPr>
              <w:t>Ours</w:t>
            </w:r>
          </w:p>
        </w:tc>
        <w:tc>
          <w:tcPr>
            <w:tcW w:w="3816" w:type="dxa"/>
            <w:gridSpan w:val="2"/>
            <w:vAlign w:val="center"/>
          </w:tcPr>
          <w:p w14:paraId="792534EC" w14:textId="77777777" w:rsidR="004A62D7" w:rsidRPr="007F6855" w:rsidRDefault="004A62D7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236C410A" w14:textId="77777777" w:rsidR="004A62D7" w:rsidRPr="007F6855" w:rsidRDefault="00F0270C" w:rsidP="00FC7560">
            <w:pPr>
              <w:jc w:val="center"/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4"/>
              </w:rPr>
              <w:t>BAYER AUX CORNEILLES</w:t>
            </w:r>
          </w:p>
          <w:p w14:paraId="0B07E77D" w14:textId="77777777" w:rsidR="004A62D7" w:rsidRPr="007F6855" w:rsidRDefault="004A62D7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49486B7E" w14:textId="77777777" w:rsidR="004A62D7" w:rsidRPr="007F6855" w:rsidRDefault="004A62D7" w:rsidP="00FC7560">
            <w:pPr>
              <w:jc w:val="center"/>
              <w:rPr>
                <w:rFonts w:ascii="AvantGarde Md BT" w:hAnsi="AvantGarde Md BT"/>
              </w:rPr>
            </w:pPr>
          </w:p>
          <w:p w14:paraId="7A50ACBE" w14:textId="77777777" w:rsidR="004A62D7" w:rsidRPr="007F6855" w:rsidRDefault="004A62D7" w:rsidP="00FC7560">
            <w:pPr>
              <w:jc w:val="center"/>
              <w:rPr>
                <w:rFonts w:ascii="AvantGarde Md BT" w:hAnsi="AvantGarde Md BT"/>
              </w:rPr>
            </w:pPr>
          </w:p>
          <w:p w14:paraId="03FFEB6A" w14:textId="77777777" w:rsidR="004A62D7" w:rsidRPr="007F6855" w:rsidRDefault="004A62D7" w:rsidP="00FC7560">
            <w:pPr>
              <w:rPr>
                <w:rFonts w:ascii="AvantGarde Md BT" w:hAnsi="AvantGarde Md BT"/>
                <w:sz w:val="20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1: </w:t>
            </w:r>
            <w:r w:rsidR="00F0270C" w:rsidRPr="007F6855">
              <w:rPr>
                <w:rFonts w:ascii="AvantGarde Md BT" w:hAnsi="AvantGarde Md BT"/>
                <w:sz w:val="20"/>
              </w:rPr>
              <w:t>Ne pas être attentif</w:t>
            </w:r>
            <w:r w:rsidRPr="007F6855">
              <w:rPr>
                <w:rFonts w:ascii="AvantGarde Md BT" w:hAnsi="AvantGarde Md BT"/>
                <w:sz w:val="20"/>
              </w:rPr>
              <w:t>.</w:t>
            </w:r>
          </w:p>
          <w:p w14:paraId="0BF6F4B0" w14:textId="77777777" w:rsidR="004A62D7" w:rsidRPr="007F6855" w:rsidRDefault="004A62D7" w:rsidP="00FC7560">
            <w:pPr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2: </w:t>
            </w:r>
            <w:r w:rsidR="00F0270C" w:rsidRPr="007F6855">
              <w:rPr>
                <w:rFonts w:ascii="AvantGarde Md BT" w:hAnsi="AvantGarde Md BT"/>
                <w:sz w:val="20"/>
              </w:rPr>
              <w:t>Corneille</w:t>
            </w:r>
          </w:p>
        </w:tc>
        <w:tc>
          <w:tcPr>
            <w:tcW w:w="3816" w:type="dxa"/>
            <w:gridSpan w:val="3"/>
            <w:vAlign w:val="center"/>
          </w:tcPr>
          <w:p w14:paraId="1C15B9BD" w14:textId="77777777" w:rsidR="004A62D7" w:rsidRPr="007F6855" w:rsidRDefault="004A62D7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08834B2D" w14:textId="77777777" w:rsidR="004A62D7" w:rsidRPr="007F6855" w:rsidRDefault="00F0270C" w:rsidP="00FC7560">
            <w:pPr>
              <w:jc w:val="center"/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4"/>
              </w:rPr>
              <w:t>ARRIVER COMME UN ÉLÉPHANT DANS UN MAGASIN DE PORCELAINE</w:t>
            </w:r>
          </w:p>
          <w:p w14:paraId="2FE7A3B6" w14:textId="77777777" w:rsidR="004A62D7" w:rsidRPr="007F6855" w:rsidRDefault="004A62D7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648056F4" w14:textId="77777777" w:rsidR="004A62D7" w:rsidRPr="007F6855" w:rsidRDefault="004A62D7" w:rsidP="00FC7560">
            <w:pPr>
              <w:jc w:val="center"/>
              <w:rPr>
                <w:rFonts w:ascii="AvantGarde Md BT" w:hAnsi="AvantGarde Md BT"/>
              </w:rPr>
            </w:pPr>
          </w:p>
          <w:p w14:paraId="2A94C6AD" w14:textId="77777777" w:rsidR="004A62D7" w:rsidRPr="007F6855" w:rsidRDefault="004A62D7" w:rsidP="00FC7560">
            <w:pPr>
              <w:rPr>
                <w:rFonts w:ascii="AvantGarde Md BT" w:hAnsi="AvantGarde Md BT"/>
                <w:sz w:val="20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1: </w:t>
            </w:r>
            <w:r w:rsidR="00F0270C" w:rsidRPr="007F6855">
              <w:rPr>
                <w:rFonts w:ascii="AvantGarde Md BT" w:hAnsi="AvantGarde Md BT"/>
                <w:sz w:val="20"/>
              </w:rPr>
              <w:t>Être maladroit</w:t>
            </w:r>
            <w:r w:rsidRPr="007F6855">
              <w:rPr>
                <w:rFonts w:ascii="AvantGarde Md BT" w:hAnsi="AvantGarde Md BT"/>
                <w:sz w:val="20"/>
              </w:rPr>
              <w:t>.</w:t>
            </w:r>
          </w:p>
          <w:p w14:paraId="2896B43D" w14:textId="77777777" w:rsidR="004A62D7" w:rsidRPr="007F6855" w:rsidRDefault="004A62D7" w:rsidP="00FC7560">
            <w:pPr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2: </w:t>
            </w:r>
            <w:r w:rsidR="00F0270C" w:rsidRPr="007F6855">
              <w:rPr>
                <w:rFonts w:ascii="AvantGarde Md BT" w:hAnsi="AvantGarde Md BT"/>
                <w:sz w:val="20"/>
              </w:rPr>
              <w:t>Éléphant</w:t>
            </w:r>
          </w:p>
        </w:tc>
      </w:tr>
      <w:tr w:rsidR="00684BA6" w:rsidRPr="007F6855" w14:paraId="47D27309" w14:textId="77777777" w:rsidTr="00FC7560">
        <w:trPr>
          <w:trHeight w:val="2444"/>
        </w:trPr>
        <w:tc>
          <w:tcPr>
            <w:tcW w:w="3816" w:type="dxa"/>
            <w:gridSpan w:val="2"/>
            <w:vAlign w:val="center"/>
          </w:tcPr>
          <w:p w14:paraId="2137DFB8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778E61D1" w14:textId="77777777" w:rsidR="00684BA6" w:rsidRPr="007F6855" w:rsidRDefault="00DC4652" w:rsidP="00FC7560">
            <w:pPr>
              <w:jc w:val="center"/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4"/>
              </w:rPr>
              <w:t>Ê</w:t>
            </w:r>
            <w:r>
              <w:rPr>
                <w:rFonts w:ascii="AvantGarde Md BT" w:hAnsi="AvantGarde Md BT"/>
                <w:sz w:val="24"/>
              </w:rPr>
              <w:t>TRE SERR</w:t>
            </w:r>
            <w:r w:rsidRPr="007F6855">
              <w:rPr>
                <w:rFonts w:ascii="AvantGarde Md BT" w:hAnsi="AvantGarde Md BT"/>
                <w:sz w:val="24"/>
              </w:rPr>
              <w:t>É</w:t>
            </w:r>
            <w:r>
              <w:rPr>
                <w:rFonts w:ascii="AvantGarde Md BT" w:hAnsi="AvantGarde Md BT"/>
                <w:sz w:val="24"/>
              </w:rPr>
              <w:t>S COMME DES SARDINES</w:t>
            </w:r>
          </w:p>
          <w:p w14:paraId="2C4B962C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6ACCEA93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</w:rPr>
            </w:pPr>
          </w:p>
          <w:p w14:paraId="52500C60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</w:rPr>
            </w:pPr>
          </w:p>
          <w:p w14:paraId="63F7AC32" w14:textId="77777777" w:rsidR="00684BA6" w:rsidRPr="007F6855" w:rsidRDefault="00684BA6" w:rsidP="00FC7560">
            <w:pPr>
              <w:rPr>
                <w:rFonts w:ascii="AvantGarde Md BT" w:hAnsi="AvantGarde Md BT"/>
                <w:sz w:val="20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1: </w:t>
            </w:r>
            <w:r w:rsidR="00DC4652">
              <w:rPr>
                <w:rFonts w:ascii="AvantGarde Md BT" w:hAnsi="AvantGarde Md BT"/>
                <w:sz w:val="20"/>
              </w:rPr>
              <w:t>Être collés les uns aux autres</w:t>
            </w:r>
            <w:r w:rsidRPr="007F6855">
              <w:rPr>
                <w:rFonts w:ascii="AvantGarde Md BT" w:hAnsi="AvantGarde Md BT"/>
                <w:sz w:val="20"/>
              </w:rPr>
              <w:t>.</w:t>
            </w:r>
          </w:p>
          <w:p w14:paraId="2F95D487" w14:textId="77777777" w:rsidR="00684BA6" w:rsidRPr="007F6855" w:rsidRDefault="00684BA6" w:rsidP="00FC7560">
            <w:pPr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2: </w:t>
            </w:r>
            <w:r w:rsidR="00DC4652">
              <w:rPr>
                <w:rFonts w:ascii="AvantGarde Md BT" w:hAnsi="AvantGarde Md BT"/>
                <w:sz w:val="20"/>
              </w:rPr>
              <w:t>Sardine</w:t>
            </w:r>
          </w:p>
        </w:tc>
        <w:tc>
          <w:tcPr>
            <w:tcW w:w="3816" w:type="dxa"/>
            <w:gridSpan w:val="2"/>
            <w:vAlign w:val="center"/>
          </w:tcPr>
          <w:p w14:paraId="22071B22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05A8A3E6" w14:textId="77777777" w:rsidR="00684BA6" w:rsidRPr="007F6855" w:rsidRDefault="00DC4652" w:rsidP="00FC7560">
            <w:pPr>
              <w:jc w:val="center"/>
              <w:rPr>
                <w:rFonts w:ascii="AvantGarde Md BT" w:hAnsi="AvantGarde Md BT"/>
                <w:sz w:val="24"/>
              </w:rPr>
            </w:pPr>
            <w:r>
              <w:rPr>
                <w:rFonts w:ascii="AvantGarde Md BT" w:hAnsi="AvantGarde Md BT"/>
                <w:sz w:val="24"/>
              </w:rPr>
              <w:t>AVOIR UNE FIÈVRE DE CHEVAL</w:t>
            </w:r>
          </w:p>
          <w:p w14:paraId="31A4590A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08F8AE1A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</w:rPr>
            </w:pPr>
          </w:p>
          <w:p w14:paraId="473BCA46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</w:rPr>
            </w:pPr>
          </w:p>
          <w:p w14:paraId="5BCBCD6C" w14:textId="77777777" w:rsidR="00684BA6" w:rsidRPr="007F6855" w:rsidRDefault="00684BA6" w:rsidP="00FC7560">
            <w:pPr>
              <w:rPr>
                <w:rFonts w:ascii="AvantGarde Md BT" w:hAnsi="AvantGarde Md BT"/>
                <w:sz w:val="20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1: </w:t>
            </w:r>
            <w:r w:rsidR="00DC4652">
              <w:rPr>
                <w:rFonts w:ascii="AvantGarde Md BT" w:hAnsi="AvantGarde Md BT"/>
                <w:sz w:val="20"/>
              </w:rPr>
              <w:t>Avoir le front brûlant</w:t>
            </w:r>
            <w:r w:rsidRPr="007F6855">
              <w:rPr>
                <w:rFonts w:ascii="AvantGarde Md BT" w:hAnsi="AvantGarde Md BT"/>
                <w:sz w:val="20"/>
              </w:rPr>
              <w:t>.</w:t>
            </w:r>
          </w:p>
          <w:p w14:paraId="34949AF3" w14:textId="77777777" w:rsidR="00684BA6" w:rsidRPr="007F6855" w:rsidRDefault="00684BA6" w:rsidP="00FC7560">
            <w:pPr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2: </w:t>
            </w:r>
            <w:r w:rsidR="00DC4652">
              <w:rPr>
                <w:rFonts w:ascii="AvantGarde Md BT" w:hAnsi="AvantGarde Md BT"/>
                <w:sz w:val="20"/>
              </w:rPr>
              <w:t>Cheval</w:t>
            </w:r>
          </w:p>
        </w:tc>
        <w:tc>
          <w:tcPr>
            <w:tcW w:w="3816" w:type="dxa"/>
            <w:gridSpan w:val="3"/>
            <w:vAlign w:val="center"/>
          </w:tcPr>
          <w:p w14:paraId="440939A3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30F5087E" w14:textId="77777777" w:rsidR="00684BA6" w:rsidRPr="007F6855" w:rsidRDefault="00D50466" w:rsidP="00FC7560">
            <w:pPr>
              <w:jc w:val="center"/>
              <w:rPr>
                <w:rFonts w:ascii="AvantGarde Md BT" w:hAnsi="AvantGarde Md BT"/>
                <w:sz w:val="24"/>
              </w:rPr>
            </w:pPr>
            <w:r>
              <w:rPr>
                <w:rFonts w:ascii="AvantGarde Md BT" w:hAnsi="AvantGarde Md BT"/>
                <w:sz w:val="24"/>
              </w:rPr>
              <w:t>FAIRE DES YEUX DE CHIEN BATTU</w:t>
            </w:r>
          </w:p>
          <w:p w14:paraId="4353A14A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7A5F73B6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</w:rPr>
            </w:pPr>
          </w:p>
          <w:p w14:paraId="3AE71989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  <w:sz w:val="18"/>
              </w:rPr>
            </w:pPr>
          </w:p>
          <w:p w14:paraId="4ECB5F88" w14:textId="77777777" w:rsidR="00684BA6" w:rsidRPr="007F6855" w:rsidRDefault="00684BA6" w:rsidP="00FC7560">
            <w:pPr>
              <w:rPr>
                <w:rFonts w:ascii="AvantGarde Md BT" w:hAnsi="AvantGarde Md BT"/>
                <w:sz w:val="20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1: </w:t>
            </w:r>
            <w:r w:rsidR="00D50466">
              <w:rPr>
                <w:rFonts w:ascii="AvantGarde Md BT" w:hAnsi="AvantGarde Md BT"/>
                <w:sz w:val="20"/>
              </w:rPr>
              <w:t>Avoir l'air triste</w:t>
            </w:r>
            <w:r w:rsidRPr="007F6855">
              <w:rPr>
                <w:rFonts w:ascii="AvantGarde Md BT" w:hAnsi="AvantGarde Md BT"/>
                <w:sz w:val="20"/>
              </w:rPr>
              <w:t>.</w:t>
            </w:r>
          </w:p>
          <w:p w14:paraId="6B1CB82C" w14:textId="77777777" w:rsidR="00684BA6" w:rsidRPr="007F6855" w:rsidRDefault="00684BA6" w:rsidP="00FC7560">
            <w:pPr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2: </w:t>
            </w:r>
            <w:r w:rsidR="00D50466">
              <w:rPr>
                <w:rFonts w:ascii="AvantGarde Md BT" w:hAnsi="AvantGarde Md BT"/>
                <w:sz w:val="20"/>
              </w:rPr>
              <w:t>Chien</w:t>
            </w:r>
          </w:p>
        </w:tc>
      </w:tr>
      <w:tr w:rsidR="00684BA6" w:rsidRPr="007F6855" w14:paraId="0ECC1186" w14:textId="77777777" w:rsidTr="00FC7560">
        <w:trPr>
          <w:trHeight w:val="2444"/>
        </w:trPr>
        <w:tc>
          <w:tcPr>
            <w:tcW w:w="3816" w:type="dxa"/>
            <w:gridSpan w:val="2"/>
            <w:vAlign w:val="center"/>
          </w:tcPr>
          <w:p w14:paraId="6F93EE44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1928AA48" w14:textId="77777777" w:rsidR="00684BA6" w:rsidRPr="007F6855" w:rsidRDefault="00DC4652" w:rsidP="00FC7560">
            <w:pPr>
              <w:jc w:val="center"/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4"/>
              </w:rPr>
              <w:t>Ê</w:t>
            </w:r>
            <w:r w:rsidR="00D50466">
              <w:rPr>
                <w:rFonts w:ascii="AvantGarde Md BT" w:hAnsi="AvantGarde Md BT"/>
                <w:sz w:val="24"/>
              </w:rPr>
              <w:t>TRE MALADE COMME UN CHIEN</w:t>
            </w:r>
          </w:p>
          <w:p w14:paraId="48193E22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0B717E1D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</w:rPr>
            </w:pPr>
          </w:p>
          <w:p w14:paraId="1BFFD742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  <w:sz w:val="18"/>
              </w:rPr>
            </w:pPr>
          </w:p>
          <w:p w14:paraId="40F1C5B6" w14:textId="77777777" w:rsidR="00684BA6" w:rsidRPr="007F6855" w:rsidRDefault="00684BA6" w:rsidP="00FC7560">
            <w:pPr>
              <w:rPr>
                <w:rFonts w:ascii="AvantGarde Md BT" w:hAnsi="AvantGarde Md BT"/>
                <w:sz w:val="20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1: </w:t>
            </w:r>
            <w:r w:rsidR="00D50466">
              <w:rPr>
                <w:rFonts w:ascii="AvantGarde Md BT" w:hAnsi="AvantGarde Md BT"/>
                <w:sz w:val="20"/>
              </w:rPr>
              <w:t>Être très malade</w:t>
            </w:r>
            <w:r w:rsidRPr="007F6855">
              <w:rPr>
                <w:rFonts w:ascii="AvantGarde Md BT" w:hAnsi="AvantGarde Md BT"/>
                <w:sz w:val="20"/>
              </w:rPr>
              <w:t>.</w:t>
            </w:r>
          </w:p>
          <w:p w14:paraId="163A9C94" w14:textId="77777777" w:rsidR="00684BA6" w:rsidRPr="007F6855" w:rsidRDefault="00684BA6" w:rsidP="00FC7560">
            <w:pPr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0"/>
              </w:rPr>
              <w:t>Indice 2: C</w:t>
            </w:r>
            <w:r w:rsidR="00D50466">
              <w:rPr>
                <w:rFonts w:ascii="AvantGarde Md BT" w:hAnsi="AvantGarde Md BT"/>
                <w:sz w:val="20"/>
              </w:rPr>
              <w:t>hien</w:t>
            </w:r>
          </w:p>
        </w:tc>
        <w:tc>
          <w:tcPr>
            <w:tcW w:w="3816" w:type="dxa"/>
            <w:gridSpan w:val="2"/>
            <w:vAlign w:val="center"/>
          </w:tcPr>
          <w:p w14:paraId="61959BDA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4388DBFA" w14:textId="77777777" w:rsidR="00684BA6" w:rsidRPr="007F6855" w:rsidRDefault="007F6855" w:rsidP="00FC7560">
            <w:pPr>
              <w:jc w:val="center"/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4"/>
              </w:rPr>
              <w:t>ÊTRE COPAINS COMME COCHONS</w:t>
            </w:r>
          </w:p>
          <w:p w14:paraId="746BE13B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69AC8559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</w:rPr>
            </w:pPr>
          </w:p>
          <w:p w14:paraId="1A849D59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</w:rPr>
            </w:pPr>
          </w:p>
          <w:p w14:paraId="6C951607" w14:textId="77777777" w:rsidR="00684BA6" w:rsidRPr="007F6855" w:rsidRDefault="00684BA6" w:rsidP="00FC7560">
            <w:pPr>
              <w:rPr>
                <w:rFonts w:ascii="AvantGarde Md BT" w:hAnsi="AvantGarde Md BT"/>
                <w:sz w:val="20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1: </w:t>
            </w:r>
            <w:r w:rsidR="007F6855" w:rsidRPr="007F6855">
              <w:rPr>
                <w:rFonts w:ascii="AvantGarde Md BT" w:hAnsi="AvantGarde Md BT"/>
                <w:sz w:val="20"/>
              </w:rPr>
              <w:t>Être vieux amis</w:t>
            </w:r>
            <w:r w:rsidRPr="007F6855">
              <w:rPr>
                <w:rFonts w:ascii="AvantGarde Md BT" w:hAnsi="AvantGarde Md BT"/>
                <w:sz w:val="20"/>
              </w:rPr>
              <w:t>.</w:t>
            </w:r>
          </w:p>
          <w:p w14:paraId="2E7AFB50" w14:textId="77777777" w:rsidR="00684BA6" w:rsidRPr="007F6855" w:rsidRDefault="00684BA6" w:rsidP="00FC7560">
            <w:pPr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0"/>
              </w:rPr>
              <w:t>Indice 2: Ver</w:t>
            </w:r>
          </w:p>
        </w:tc>
        <w:tc>
          <w:tcPr>
            <w:tcW w:w="3816" w:type="dxa"/>
            <w:gridSpan w:val="3"/>
            <w:vAlign w:val="center"/>
          </w:tcPr>
          <w:p w14:paraId="3F07EDC6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2E39AA3C" w14:textId="77777777" w:rsidR="00684BA6" w:rsidRPr="007F6855" w:rsidRDefault="00CB6957" w:rsidP="00FC7560">
            <w:pPr>
              <w:jc w:val="center"/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4"/>
              </w:rPr>
              <w:t>ÊTRE GRAS COMME UN COCHON</w:t>
            </w:r>
          </w:p>
          <w:p w14:paraId="75448973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6159EFD2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</w:rPr>
            </w:pPr>
          </w:p>
          <w:p w14:paraId="52522C9F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</w:rPr>
            </w:pPr>
          </w:p>
          <w:p w14:paraId="3586A7BA" w14:textId="77777777" w:rsidR="00684BA6" w:rsidRPr="007F6855" w:rsidRDefault="00684BA6" w:rsidP="00FC7560">
            <w:pPr>
              <w:rPr>
                <w:rFonts w:ascii="AvantGarde Md BT" w:hAnsi="AvantGarde Md BT"/>
                <w:sz w:val="20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1: </w:t>
            </w:r>
            <w:r w:rsidR="00CB6957" w:rsidRPr="007F6855">
              <w:rPr>
                <w:rFonts w:ascii="AvantGarde Md BT" w:hAnsi="AvantGarde Md BT"/>
                <w:sz w:val="20"/>
              </w:rPr>
              <w:t>Être obèse</w:t>
            </w:r>
            <w:r w:rsidRPr="007F6855">
              <w:rPr>
                <w:rFonts w:ascii="AvantGarde Md BT" w:hAnsi="AvantGarde Md BT"/>
                <w:sz w:val="20"/>
              </w:rPr>
              <w:t>.</w:t>
            </w:r>
          </w:p>
          <w:p w14:paraId="09DD6DDB" w14:textId="77777777" w:rsidR="00684BA6" w:rsidRPr="007F6855" w:rsidRDefault="00684BA6" w:rsidP="00FC7560">
            <w:pPr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2: </w:t>
            </w:r>
            <w:r w:rsidR="00CB6957" w:rsidRPr="007F6855">
              <w:rPr>
                <w:rFonts w:ascii="AvantGarde Md BT" w:hAnsi="AvantGarde Md BT"/>
                <w:sz w:val="20"/>
              </w:rPr>
              <w:t>Cochon</w:t>
            </w:r>
          </w:p>
        </w:tc>
      </w:tr>
      <w:tr w:rsidR="00684BA6" w:rsidRPr="007F6855" w14:paraId="32908F96" w14:textId="77777777" w:rsidTr="00FC7560">
        <w:trPr>
          <w:trHeight w:val="2444"/>
        </w:trPr>
        <w:tc>
          <w:tcPr>
            <w:tcW w:w="3816" w:type="dxa"/>
            <w:gridSpan w:val="2"/>
            <w:vAlign w:val="center"/>
          </w:tcPr>
          <w:p w14:paraId="45C9068A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4C0CB333" w14:textId="77777777" w:rsidR="00684BA6" w:rsidRPr="007F6855" w:rsidRDefault="00CB6957" w:rsidP="00FC7560">
            <w:pPr>
              <w:jc w:val="center"/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4"/>
              </w:rPr>
              <w:t>QUI VOLE UN ŒUF VOLE UN BOEUF</w:t>
            </w:r>
          </w:p>
          <w:p w14:paraId="1E4387EB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1FC1F46D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</w:rPr>
            </w:pPr>
          </w:p>
          <w:p w14:paraId="6ECAB9F5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  <w:sz w:val="18"/>
              </w:rPr>
            </w:pPr>
          </w:p>
          <w:p w14:paraId="724CED54" w14:textId="77777777" w:rsidR="00684BA6" w:rsidRPr="007F6855" w:rsidRDefault="00684BA6" w:rsidP="00FC7560">
            <w:pPr>
              <w:rPr>
                <w:rFonts w:ascii="AvantGarde Md BT" w:hAnsi="AvantGarde Md BT"/>
                <w:sz w:val="20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1: </w:t>
            </w:r>
            <w:r w:rsidR="00CB6957" w:rsidRPr="007F6855">
              <w:rPr>
                <w:rFonts w:ascii="AvantGarde Md BT" w:hAnsi="AvantGarde Md BT"/>
                <w:sz w:val="20"/>
              </w:rPr>
              <w:t>Voler, c'est voler</w:t>
            </w:r>
            <w:r w:rsidRPr="007F6855">
              <w:rPr>
                <w:rFonts w:ascii="AvantGarde Md BT" w:hAnsi="AvantGarde Md BT"/>
                <w:sz w:val="20"/>
              </w:rPr>
              <w:t>.</w:t>
            </w:r>
          </w:p>
          <w:p w14:paraId="0C399D24" w14:textId="77777777" w:rsidR="00684BA6" w:rsidRPr="007F6855" w:rsidRDefault="00684BA6" w:rsidP="00FC7560">
            <w:pPr>
              <w:rPr>
                <w:rFonts w:ascii="AvantGarde Md BT" w:hAnsi="AvantGarde Md BT"/>
                <w:sz w:val="18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2: </w:t>
            </w:r>
            <w:r w:rsidR="00CB6957" w:rsidRPr="007F6855">
              <w:rPr>
                <w:rFonts w:ascii="AvantGarde Md BT" w:hAnsi="AvantGarde Md BT"/>
                <w:sz w:val="20"/>
              </w:rPr>
              <w:t>Boeuf</w:t>
            </w:r>
          </w:p>
          <w:p w14:paraId="194E17AB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63EEA754" w14:textId="77777777" w:rsidR="00684BA6" w:rsidRPr="007F6855" w:rsidRDefault="00CB6957" w:rsidP="00FC7560">
            <w:pPr>
              <w:jc w:val="center"/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4"/>
              </w:rPr>
              <w:t>MINUTE PAPILLON</w:t>
            </w:r>
          </w:p>
          <w:p w14:paraId="559621CC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7B9B789B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</w:rPr>
            </w:pPr>
          </w:p>
          <w:p w14:paraId="166EC8EC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</w:rPr>
            </w:pPr>
          </w:p>
          <w:p w14:paraId="331ECDE4" w14:textId="77777777" w:rsidR="00684BA6" w:rsidRPr="007F6855" w:rsidRDefault="00684BA6" w:rsidP="00FC7560">
            <w:pPr>
              <w:rPr>
                <w:rFonts w:ascii="AvantGarde Md BT" w:hAnsi="AvantGarde Md BT"/>
                <w:sz w:val="20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1: </w:t>
            </w:r>
            <w:r w:rsidR="00CB6957" w:rsidRPr="007F6855">
              <w:rPr>
                <w:rFonts w:ascii="AvantGarde Md BT" w:hAnsi="AvantGarde Md BT"/>
                <w:sz w:val="20"/>
              </w:rPr>
              <w:t>Veuillez patienter</w:t>
            </w:r>
            <w:r w:rsidRPr="007F6855">
              <w:rPr>
                <w:rFonts w:ascii="AvantGarde Md BT" w:hAnsi="AvantGarde Md BT"/>
                <w:sz w:val="20"/>
              </w:rPr>
              <w:t>.</w:t>
            </w:r>
          </w:p>
          <w:p w14:paraId="3FCD7A98" w14:textId="77777777" w:rsidR="00684BA6" w:rsidRPr="007F6855" w:rsidRDefault="00684BA6" w:rsidP="00FC7560">
            <w:pPr>
              <w:rPr>
                <w:rFonts w:ascii="AvantGarde Md BT" w:hAnsi="AvantGarde Md BT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2: </w:t>
            </w:r>
            <w:r w:rsidR="00CB6957" w:rsidRPr="007F6855">
              <w:rPr>
                <w:rFonts w:ascii="AvantGarde Md BT" w:hAnsi="AvantGarde Md BT"/>
                <w:sz w:val="20"/>
              </w:rPr>
              <w:t>Papillon</w:t>
            </w:r>
          </w:p>
        </w:tc>
        <w:tc>
          <w:tcPr>
            <w:tcW w:w="3816" w:type="dxa"/>
            <w:gridSpan w:val="3"/>
            <w:vAlign w:val="center"/>
          </w:tcPr>
          <w:p w14:paraId="48E50018" w14:textId="77777777" w:rsidR="00684BA6" w:rsidRPr="007F6855" w:rsidRDefault="00CB6957" w:rsidP="00FC7560">
            <w:pPr>
              <w:jc w:val="center"/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4"/>
              </w:rPr>
              <w:t>UN FROID DE CANARD</w:t>
            </w:r>
          </w:p>
          <w:p w14:paraId="1441819F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30166FA1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</w:rPr>
            </w:pPr>
          </w:p>
          <w:p w14:paraId="67C5362C" w14:textId="77777777" w:rsidR="00CB6957" w:rsidRPr="007F6855" w:rsidRDefault="00CB6957" w:rsidP="00FC7560">
            <w:pPr>
              <w:jc w:val="center"/>
              <w:rPr>
                <w:rFonts w:ascii="AvantGarde Md BT" w:hAnsi="AvantGarde Md BT"/>
              </w:rPr>
            </w:pPr>
          </w:p>
          <w:p w14:paraId="13BC2927" w14:textId="77777777" w:rsidR="00684BA6" w:rsidRPr="007F6855" w:rsidRDefault="00684BA6" w:rsidP="00FC7560">
            <w:pPr>
              <w:rPr>
                <w:rFonts w:ascii="AvantGarde Md BT" w:hAnsi="AvantGarde Md BT"/>
                <w:sz w:val="20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1: </w:t>
            </w:r>
            <w:r w:rsidR="00CB6957" w:rsidRPr="007F6855">
              <w:rPr>
                <w:rFonts w:ascii="AvantGarde Md BT" w:hAnsi="AvantGarde Md BT"/>
                <w:sz w:val="18"/>
              </w:rPr>
              <w:t>Le temps en hiver</w:t>
            </w:r>
            <w:r w:rsidRPr="007F6855">
              <w:rPr>
                <w:rFonts w:ascii="AvantGarde Md BT" w:hAnsi="AvantGarde Md BT"/>
                <w:sz w:val="18"/>
              </w:rPr>
              <w:t>.</w:t>
            </w:r>
          </w:p>
          <w:p w14:paraId="3483779D" w14:textId="77777777" w:rsidR="00684BA6" w:rsidRPr="007F6855" w:rsidRDefault="00684BA6" w:rsidP="00FC7560">
            <w:pPr>
              <w:rPr>
                <w:rFonts w:ascii="AvantGarde Md BT" w:hAnsi="AvantGarde Md BT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2: </w:t>
            </w:r>
            <w:r w:rsidR="00CB6957" w:rsidRPr="007F6855">
              <w:rPr>
                <w:rFonts w:ascii="AvantGarde Md BT" w:hAnsi="AvantGarde Md BT"/>
                <w:sz w:val="20"/>
              </w:rPr>
              <w:t>Canard</w:t>
            </w:r>
          </w:p>
        </w:tc>
      </w:tr>
      <w:tr w:rsidR="00684BA6" w:rsidRPr="007F6855" w14:paraId="390989AC" w14:textId="77777777" w:rsidTr="00FC7560">
        <w:trPr>
          <w:trHeight w:val="2444"/>
        </w:trPr>
        <w:tc>
          <w:tcPr>
            <w:tcW w:w="3816" w:type="dxa"/>
            <w:gridSpan w:val="2"/>
            <w:vAlign w:val="center"/>
          </w:tcPr>
          <w:p w14:paraId="6EE14741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537779AE" w14:textId="77777777" w:rsidR="00684BA6" w:rsidRPr="007F6855" w:rsidRDefault="00CB6957" w:rsidP="00FC7560">
            <w:pPr>
              <w:jc w:val="center"/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4"/>
              </w:rPr>
              <w:t>Ê</w:t>
            </w:r>
            <w:r w:rsidR="00344C32" w:rsidRPr="007F6855">
              <w:rPr>
                <w:rFonts w:ascii="AvantGarde Md BT" w:hAnsi="AvantGarde Md BT"/>
                <w:sz w:val="24"/>
              </w:rPr>
              <w:t>TRE DOUX COMME UN AGNEAU</w:t>
            </w:r>
          </w:p>
          <w:p w14:paraId="2983E5CC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441397EE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</w:rPr>
            </w:pPr>
          </w:p>
          <w:p w14:paraId="3EB8509D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</w:rPr>
            </w:pPr>
          </w:p>
          <w:p w14:paraId="3FF977FE" w14:textId="77777777" w:rsidR="00684BA6" w:rsidRPr="007F6855" w:rsidRDefault="00684BA6" w:rsidP="00FC7560">
            <w:pPr>
              <w:rPr>
                <w:rFonts w:ascii="AvantGarde Md BT" w:hAnsi="AvantGarde Md BT"/>
                <w:sz w:val="18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1: </w:t>
            </w:r>
            <w:r w:rsidR="00344C32" w:rsidRPr="007F6855">
              <w:rPr>
                <w:rFonts w:ascii="AvantGarde Md BT" w:hAnsi="AvantGarde Md BT"/>
                <w:sz w:val="18"/>
              </w:rPr>
              <w:t>Être très gentil</w:t>
            </w:r>
            <w:r w:rsidRPr="007F6855">
              <w:rPr>
                <w:rFonts w:ascii="AvantGarde Md BT" w:hAnsi="AvantGarde Md BT"/>
                <w:sz w:val="18"/>
              </w:rPr>
              <w:t>.</w:t>
            </w:r>
          </w:p>
          <w:p w14:paraId="607D26C2" w14:textId="77777777" w:rsidR="00684BA6" w:rsidRPr="007F6855" w:rsidRDefault="00684BA6" w:rsidP="00FC7560">
            <w:pPr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2: </w:t>
            </w:r>
            <w:r w:rsidR="00CB6957" w:rsidRPr="007F6855">
              <w:rPr>
                <w:rFonts w:ascii="AvantGarde Md BT" w:hAnsi="AvantGarde Md BT"/>
                <w:sz w:val="20"/>
              </w:rPr>
              <w:t>Agneau</w:t>
            </w:r>
          </w:p>
        </w:tc>
        <w:tc>
          <w:tcPr>
            <w:tcW w:w="3816" w:type="dxa"/>
            <w:gridSpan w:val="2"/>
            <w:vAlign w:val="center"/>
          </w:tcPr>
          <w:p w14:paraId="3C44D85D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382D333D" w14:textId="77777777" w:rsidR="00684BA6" w:rsidRPr="007F6855" w:rsidRDefault="00344C32" w:rsidP="00FC7560">
            <w:pPr>
              <w:jc w:val="center"/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4"/>
              </w:rPr>
              <w:t>MUET COMME UNE CARPE</w:t>
            </w:r>
          </w:p>
          <w:p w14:paraId="391381A1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3C60C87E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</w:rPr>
            </w:pPr>
          </w:p>
          <w:p w14:paraId="67F85CCB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</w:rPr>
            </w:pPr>
          </w:p>
          <w:p w14:paraId="3E0CBB7A" w14:textId="77777777" w:rsidR="00684BA6" w:rsidRPr="007F6855" w:rsidRDefault="00684BA6" w:rsidP="00FC7560">
            <w:pPr>
              <w:rPr>
                <w:rFonts w:ascii="AvantGarde Md BT" w:hAnsi="AvantGarde Md BT"/>
                <w:sz w:val="20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1: </w:t>
            </w:r>
            <w:r w:rsidR="00344C32" w:rsidRPr="007F6855">
              <w:rPr>
                <w:rFonts w:ascii="AvantGarde Md BT" w:hAnsi="AvantGarde Md BT"/>
                <w:sz w:val="20"/>
              </w:rPr>
              <w:t>Être silencieux</w:t>
            </w:r>
            <w:r w:rsidRPr="007F6855">
              <w:rPr>
                <w:rFonts w:ascii="AvantGarde Md BT" w:hAnsi="AvantGarde Md BT"/>
                <w:sz w:val="20"/>
              </w:rPr>
              <w:t>.</w:t>
            </w:r>
          </w:p>
          <w:p w14:paraId="09810819" w14:textId="77777777" w:rsidR="00684BA6" w:rsidRPr="007F6855" w:rsidRDefault="00684BA6" w:rsidP="00FC7560">
            <w:pPr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2: </w:t>
            </w:r>
            <w:r w:rsidR="00344C32" w:rsidRPr="007F6855">
              <w:rPr>
                <w:rFonts w:ascii="AvantGarde Md BT" w:hAnsi="AvantGarde Md BT"/>
                <w:sz w:val="20"/>
              </w:rPr>
              <w:t>Carpe</w:t>
            </w:r>
          </w:p>
        </w:tc>
        <w:tc>
          <w:tcPr>
            <w:tcW w:w="3816" w:type="dxa"/>
            <w:gridSpan w:val="3"/>
            <w:vAlign w:val="center"/>
          </w:tcPr>
          <w:p w14:paraId="36205337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11253E4C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4"/>
              </w:rPr>
              <w:t xml:space="preserve">AVOIR </w:t>
            </w:r>
            <w:r w:rsidR="00344C32" w:rsidRPr="007F6855">
              <w:rPr>
                <w:rFonts w:ascii="AvantGarde Md BT" w:hAnsi="AvantGarde Md BT"/>
                <w:sz w:val="24"/>
              </w:rPr>
              <w:t>D'AUTRES CHATS À FOUETTER</w:t>
            </w:r>
          </w:p>
          <w:p w14:paraId="5CD3B0DD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40350486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</w:rPr>
            </w:pPr>
          </w:p>
          <w:p w14:paraId="4CFB5448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</w:rPr>
            </w:pPr>
          </w:p>
          <w:p w14:paraId="60DD328F" w14:textId="77777777" w:rsidR="00684BA6" w:rsidRPr="007F6855" w:rsidRDefault="00684BA6" w:rsidP="00FC7560">
            <w:pPr>
              <w:rPr>
                <w:rFonts w:ascii="AvantGarde Md BT" w:hAnsi="AvantGarde Md BT"/>
                <w:sz w:val="20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1: </w:t>
            </w:r>
            <w:r w:rsidR="00344C32" w:rsidRPr="007F6855">
              <w:rPr>
                <w:rFonts w:ascii="AvantGarde Md BT" w:hAnsi="AvantGarde Md BT"/>
                <w:sz w:val="20"/>
              </w:rPr>
              <w:t>Avoir d'autres problèmes</w:t>
            </w:r>
            <w:r w:rsidRPr="007F6855">
              <w:rPr>
                <w:rFonts w:ascii="AvantGarde Md BT" w:hAnsi="AvantGarde Md BT"/>
                <w:sz w:val="20"/>
              </w:rPr>
              <w:t>.</w:t>
            </w:r>
          </w:p>
          <w:p w14:paraId="20E98113" w14:textId="77777777" w:rsidR="00684BA6" w:rsidRPr="007F6855" w:rsidRDefault="00684BA6" w:rsidP="00FC7560">
            <w:pPr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0"/>
              </w:rPr>
              <w:t>Indice 2: Chat</w:t>
            </w:r>
          </w:p>
        </w:tc>
      </w:tr>
      <w:tr w:rsidR="00684BA6" w:rsidRPr="007F6855" w14:paraId="2E67DB42" w14:textId="77777777" w:rsidTr="00FC7560">
        <w:trPr>
          <w:trHeight w:val="2444"/>
        </w:trPr>
        <w:tc>
          <w:tcPr>
            <w:tcW w:w="3816" w:type="dxa"/>
            <w:gridSpan w:val="2"/>
            <w:vAlign w:val="center"/>
          </w:tcPr>
          <w:p w14:paraId="3DF3682C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3DF02DE9" w14:textId="77777777" w:rsidR="00684BA6" w:rsidRPr="007F6855" w:rsidRDefault="00344C32" w:rsidP="00FC7560">
            <w:pPr>
              <w:jc w:val="center"/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4"/>
              </w:rPr>
              <w:t>OURS MAL LÉCHÉ</w:t>
            </w:r>
          </w:p>
          <w:p w14:paraId="421E19E3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17D3F5EE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</w:rPr>
            </w:pPr>
          </w:p>
          <w:p w14:paraId="398E647B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  <w:sz w:val="18"/>
              </w:rPr>
            </w:pPr>
          </w:p>
          <w:p w14:paraId="26B1A54B" w14:textId="77777777" w:rsidR="00684BA6" w:rsidRPr="007F6855" w:rsidRDefault="00684BA6" w:rsidP="00FC7560">
            <w:pPr>
              <w:rPr>
                <w:rFonts w:ascii="AvantGarde Md BT" w:hAnsi="AvantGarde Md BT"/>
                <w:sz w:val="18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1: </w:t>
            </w:r>
            <w:r w:rsidR="00344C32" w:rsidRPr="007F6855">
              <w:rPr>
                <w:rFonts w:ascii="AvantGarde Md BT" w:hAnsi="AvantGarde Md BT"/>
                <w:sz w:val="20"/>
              </w:rPr>
              <w:t>Quelqu'un d'un peu sauvage</w:t>
            </w:r>
            <w:r w:rsidRPr="007F6855">
              <w:rPr>
                <w:rFonts w:ascii="AvantGarde Md BT" w:hAnsi="AvantGarde Md BT"/>
                <w:sz w:val="20"/>
              </w:rPr>
              <w:t>.</w:t>
            </w:r>
          </w:p>
          <w:p w14:paraId="081EE339" w14:textId="77777777" w:rsidR="00684BA6" w:rsidRPr="007F6855" w:rsidRDefault="00684BA6" w:rsidP="00FC7560">
            <w:pPr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2: </w:t>
            </w:r>
            <w:r w:rsidR="00344C32" w:rsidRPr="007F6855">
              <w:rPr>
                <w:rFonts w:ascii="AvantGarde Md BT" w:hAnsi="AvantGarde Md BT"/>
                <w:sz w:val="20"/>
              </w:rPr>
              <w:t>Ours</w:t>
            </w:r>
          </w:p>
        </w:tc>
        <w:tc>
          <w:tcPr>
            <w:tcW w:w="3816" w:type="dxa"/>
            <w:gridSpan w:val="2"/>
            <w:vAlign w:val="center"/>
          </w:tcPr>
          <w:p w14:paraId="23FFC54B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2640A1F1" w14:textId="77777777" w:rsidR="00684BA6" w:rsidRPr="007F6855" w:rsidRDefault="00344C32" w:rsidP="00FC7560">
            <w:pPr>
              <w:jc w:val="center"/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4"/>
              </w:rPr>
              <w:t>CRIER COMME UN PUTOIS</w:t>
            </w:r>
          </w:p>
          <w:p w14:paraId="18917045" w14:textId="77777777" w:rsidR="00684BA6" w:rsidRDefault="00684BA6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1E8CD91E" w14:textId="77777777" w:rsidR="007F6855" w:rsidRPr="007F6855" w:rsidRDefault="007F6855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1C720368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</w:rPr>
            </w:pPr>
          </w:p>
          <w:p w14:paraId="5CF96666" w14:textId="77777777" w:rsidR="00684BA6" w:rsidRPr="007F6855" w:rsidRDefault="00344C32" w:rsidP="00FC7560">
            <w:pPr>
              <w:rPr>
                <w:rFonts w:ascii="AvantGarde Md BT" w:hAnsi="AvantGarde Md BT"/>
                <w:sz w:val="20"/>
              </w:rPr>
            </w:pPr>
            <w:r w:rsidRPr="007F6855">
              <w:rPr>
                <w:rFonts w:ascii="AvantGarde Md BT" w:hAnsi="AvantGarde Md BT"/>
                <w:sz w:val="20"/>
              </w:rPr>
              <w:t>Indice 1: Hurler</w:t>
            </w:r>
          </w:p>
          <w:p w14:paraId="66DA4B0B" w14:textId="77777777" w:rsidR="00684BA6" w:rsidRPr="007F6855" w:rsidRDefault="00684BA6" w:rsidP="00FC7560">
            <w:pPr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2: </w:t>
            </w:r>
            <w:r w:rsidR="007F6855">
              <w:rPr>
                <w:rFonts w:ascii="AvantGarde Md BT" w:hAnsi="AvantGarde Md BT"/>
                <w:sz w:val="20"/>
              </w:rPr>
              <w:t>Putois</w:t>
            </w:r>
          </w:p>
        </w:tc>
        <w:tc>
          <w:tcPr>
            <w:tcW w:w="3816" w:type="dxa"/>
            <w:gridSpan w:val="3"/>
            <w:vAlign w:val="center"/>
          </w:tcPr>
          <w:p w14:paraId="5F7DC5BA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77175D83" w14:textId="77777777" w:rsidR="00684BA6" w:rsidRPr="007F6855" w:rsidRDefault="00344C32" w:rsidP="00FC7560">
            <w:pPr>
              <w:jc w:val="center"/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4"/>
              </w:rPr>
              <w:t>ÊTRE RUSÉ COMME UN RENARD</w:t>
            </w:r>
          </w:p>
          <w:p w14:paraId="566B6ED6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7287F882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</w:rPr>
            </w:pPr>
          </w:p>
          <w:p w14:paraId="65557B3A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</w:rPr>
            </w:pPr>
          </w:p>
          <w:p w14:paraId="1B653E68" w14:textId="77777777" w:rsidR="00684BA6" w:rsidRPr="007F6855" w:rsidRDefault="00684BA6" w:rsidP="00FC7560">
            <w:pPr>
              <w:rPr>
                <w:rFonts w:ascii="AvantGarde Md BT" w:hAnsi="AvantGarde Md BT"/>
                <w:sz w:val="20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1: </w:t>
            </w:r>
            <w:r w:rsidR="00344C32" w:rsidRPr="007F6855">
              <w:rPr>
                <w:rFonts w:ascii="AvantGarde Md BT" w:hAnsi="AvantGarde Md BT"/>
                <w:sz w:val="20"/>
              </w:rPr>
              <w:t>Être très malin</w:t>
            </w:r>
            <w:r w:rsidRPr="007F6855">
              <w:rPr>
                <w:rFonts w:ascii="AvantGarde Md BT" w:hAnsi="AvantGarde Md BT"/>
                <w:sz w:val="20"/>
              </w:rPr>
              <w:t>.</w:t>
            </w:r>
          </w:p>
          <w:p w14:paraId="1617E98F" w14:textId="77777777" w:rsidR="00684BA6" w:rsidRPr="007F6855" w:rsidRDefault="00684BA6" w:rsidP="00FC7560">
            <w:pPr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2: </w:t>
            </w:r>
            <w:r w:rsidR="00344C32" w:rsidRPr="007F6855">
              <w:rPr>
                <w:rFonts w:ascii="AvantGarde Md BT" w:hAnsi="AvantGarde Md BT"/>
                <w:sz w:val="20"/>
              </w:rPr>
              <w:t>Renard</w:t>
            </w:r>
          </w:p>
        </w:tc>
      </w:tr>
      <w:tr w:rsidR="00684BA6" w:rsidRPr="007F6855" w14:paraId="189C0B96" w14:textId="77777777" w:rsidTr="00FC7560">
        <w:trPr>
          <w:trHeight w:val="2444"/>
        </w:trPr>
        <w:tc>
          <w:tcPr>
            <w:tcW w:w="3816" w:type="dxa"/>
            <w:gridSpan w:val="2"/>
            <w:vAlign w:val="center"/>
          </w:tcPr>
          <w:p w14:paraId="61533151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4F97CF0F" w14:textId="77777777" w:rsidR="00684BA6" w:rsidRPr="007F6855" w:rsidRDefault="00344C32" w:rsidP="00FC7560">
            <w:pPr>
              <w:jc w:val="center"/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4"/>
              </w:rPr>
              <w:t>ETRE MYOPE COMME UNE TAUPE</w:t>
            </w:r>
          </w:p>
          <w:p w14:paraId="0DEF5C1A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32AD0945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</w:rPr>
            </w:pPr>
          </w:p>
          <w:p w14:paraId="33495BE8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</w:rPr>
            </w:pPr>
          </w:p>
          <w:p w14:paraId="2057A3D5" w14:textId="77777777" w:rsidR="00684BA6" w:rsidRPr="007F6855" w:rsidRDefault="00684BA6" w:rsidP="00FC7560">
            <w:pPr>
              <w:rPr>
                <w:rFonts w:ascii="AvantGarde Md BT" w:hAnsi="AvantGarde Md BT"/>
                <w:sz w:val="20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1: </w:t>
            </w:r>
            <w:r w:rsidR="00344C32" w:rsidRPr="007F6855">
              <w:rPr>
                <w:rFonts w:ascii="AvantGarde Md BT" w:hAnsi="AvantGarde Md BT"/>
                <w:sz w:val="20"/>
              </w:rPr>
              <w:t>Avoir une très mauvaise vue</w:t>
            </w:r>
            <w:r w:rsidRPr="007F6855">
              <w:rPr>
                <w:rFonts w:ascii="AvantGarde Md BT" w:hAnsi="AvantGarde Md BT"/>
                <w:sz w:val="20"/>
              </w:rPr>
              <w:t>.</w:t>
            </w:r>
          </w:p>
          <w:p w14:paraId="5D34DFF8" w14:textId="77777777" w:rsidR="00684BA6" w:rsidRPr="007F6855" w:rsidRDefault="00684BA6" w:rsidP="00FC7560">
            <w:pPr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2: </w:t>
            </w:r>
            <w:r w:rsidR="00344C32" w:rsidRPr="007F6855">
              <w:rPr>
                <w:rFonts w:ascii="AvantGarde Md BT" w:hAnsi="AvantGarde Md BT"/>
                <w:sz w:val="20"/>
              </w:rPr>
              <w:t>Taupe</w:t>
            </w:r>
          </w:p>
        </w:tc>
        <w:tc>
          <w:tcPr>
            <w:tcW w:w="3816" w:type="dxa"/>
            <w:gridSpan w:val="2"/>
            <w:vAlign w:val="center"/>
          </w:tcPr>
          <w:p w14:paraId="508112C5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02B9FC11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4"/>
              </w:rPr>
              <w:t>AVOIR UNE ARAIGNÉE AU PLAFOND</w:t>
            </w:r>
          </w:p>
          <w:p w14:paraId="3407CC41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2A33964F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</w:rPr>
            </w:pPr>
          </w:p>
          <w:p w14:paraId="181A2420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</w:rPr>
            </w:pPr>
          </w:p>
          <w:p w14:paraId="3DE8A7C8" w14:textId="77777777" w:rsidR="00684BA6" w:rsidRPr="007F6855" w:rsidRDefault="00684BA6" w:rsidP="00FC7560">
            <w:pPr>
              <w:rPr>
                <w:rFonts w:ascii="AvantGarde Md BT" w:hAnsi="AvantGarde Md BT"/>
                <w:sz w:val="20"/>
              </w:rPr>
            </w:pPr>
            <w:r w:rsidRPr="007F6855">
              <w:rPr>
                <w:rFonts w:ascii="AvantGarde Md BT" w:hAnsi="AvantGarde Md BT"/>
                <w:sz w:val="20"/>
              </w:rPr>
              <w:t>Indice 1: Être un peu dérangé.</w:t>
            </w:r>
          </w:p>
          <w:p w14:paraId="21797A6D" w14:textId="77777777" w:rsidR="00684BA6" w:rsidRPr="007F6855" w:rsidRDefault="00684BA6" w:rsidP="00FC7560">
            <w:pPr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2: </w:t>
            </w:r>
            <w:r w:rsidR="00344C32" w:rsidRPr="007F6855">
              <w:rPr>
                <w:rFonts w:ascii="AvantGarde Md BT" w:hAnsi="AvantGarde Md BT"/>
                <w:sz w:val="20"/>
              </w:rPr>
              <w:t>Araignée</w:t>
            </w:r>
          </w:p>
        </w:tc>
        <w:tc>
          <w:tcPr>
            <w:tcW w:w="3816" w:type="dxa"/>
            <w:gridSpan w:val="3"/>
            <w:vAlign w:val="center"/>
          </w:tcPr>
          <w:p w14:paraId="4C5A681C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4358E312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4"/>
              </w:rPr>
              <w:t>DÉTALER COMME UN LAPIN</w:t>
            </w:r>
          </w:p>
          <w:p w14:paraId="440C0EC4" w14:textId="77777777" w:rsidR="00684BA6" w:rsidRDefault="00684BA6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1D9F5E41" w14:textId="77777777" w:rsidR="007F6855" w:rsidRPr="007F6855" w:rsidRDefault="007F6855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05EFB06B" w14:textId="77777777" w:rsidR="00684BA6" w:rsidRPr="007F6855" w:rsidRDefault="00684BA6" w:rsidP="00FC7560">
            <w:pPr>
              <w:jc w:val="center"/>
              <w:rPr>
                <w:rFonts w:ascii="AvantGarde Md BT" w:hAnsi="AvantGarde Md BT"/>
                <w:sz w:val="18"/>
              </w:rPr>
            </w:pPr>
          </w:p>
          <w:p w14:paraId="574FB350" w14:textId="77777777" w:rsidR="00684BA6" w:rsidRPr="007F6855" w:rsidRDefault="00684BA6" w:rsidP="00FC7560">
            <w:pPr>
              <w:rPr>
                <w:rFonts w:ascii="AvantGarde Md BT" w:hAnsi="AvantGarde Md BT"/>
                <w:sz w:val="20"/>
              </w:rPr>
            </w:pPr>
            <w:r w:rsidRPr="007F6855">
              <w:rPr>
                <w:rFonts w:ascii="AvantGarde Md BT" w:hAnsi="AvantGarde Md BT"/>
                <w:sz w:val="20"/>
              </w:rPr>
              <w:t>Indice 1: S'enfuir très vite.</w:t>
            </w:r>
          </w:p>
          <w:p w14:paraId="279EF7FA" w14:textId="77777777" w:rsidR="00684BA6" w:rsidRPr="007F6855" w:rsidRDefault="00684BA6" w:rsidP="00FC7560">
            <w:pPr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0"/>
              </w:rPr>
              <w:t>Indice 2: Lapin</w:t>
            </w:r>
          </w:p>
        </w:tc>
      </w:tr>
      <w:tr w:rsidR="00DC4652" w:rsidRPr="007F6855" w14:paraId="2B8015C1" w14:textId="77777777" w:rsidTr="00FC7560">
        <w:trPr>
          <w:trHeight w:val="2444"/>
        </w:trPr>
        <w:tc>
          <w:tcPr>
            <w:tcW w:w="3816" w:type="dxa"/>
            <w:gridSpan w:val="2"/>
            <w:vAlign w:val="center"/>
          </w:tcPr>
          <w:p w14:paraId="35754432" w14:textId="77777777" w:rsidR="00DC4652" w:rsidRPr="007F6855" w:rsidRDefault="00DC4652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6EC60FAC" w14:textId="77777777" w:rsidR="00DC4652" w:rsidRPr="007F6855" w:rsidRDefault="00DC4652" w:rsidP="00FC7560">
            <w:pPr>
              <w:jc w:val="center"/>
              <w:rPr>
                <w:rFonts w:ascii="AvantGarde Md BT" w:hAnsi="AvantGarde Md BT"/>
                <w:sz w:val="24"/>
              </w:rPr>
            </w:pPr>
            <w:r>
              <w:rPr>
                <w:rFonts w:ascii="AvantGarde Md BT" w:hAnsi="AvantGarde Md BT"/>
                <w:sz w:val="24"/>
              </w:rPr>
              <w:t>FAIRE LE SINGE</w:t>
            </w:r>
          </w:p>
          <w:p w14:paraId="3F542DB3" w14:textId="77777777" w:rsidR="00DC4652" w:rsidRPr="007F6855" w:rsidRDefault="00DC4652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1B69FB61" w14:textId="77777777" w:rsidR="00DC4652" w:rsidRPr="007F6855" w:rsidRDefault="00DC4652" w:rsidP="00FC7560">
            <w:pPr>
              <w:jc w:val="center"/>
              <w:rPr>
                <w:rFonts w:ascii="AvantGarde Md BT" w:hAnsi="AvantGarde Md BT"/>
              </w:rPr>
            </w:pPr>
          </w:p>
          <w:p w14:paraId="4BDD796D" w14:textId="77777777" w:rsidR="00DC4652" w:rsidRPr="007F6855" w:rsidRDefault="00DC4652" w:rsidP="00FC7560">
            <w:pPr>
              <w:jc w:val="center"/>
              <w:rPr>
                <w:rFonts w:ascii="AvantGarde Md BT" w:hAnsi="AvantGarde Md BT"/>
              </w:rPr>
            </w:pPr>
          </w:p>
          <w:p w14:paraId="0A88257D" w14:textId="77777777" w:rsidR="00DC4652" w:rsidRPr="007F6855" w:rsidRDefault="00DC4652" w:rsidP="00FC7560">
            <w:pPr>
              <w:rPr>
                <w:rFonts w:ascii="AvantGarde Md BT" w:hAnsi="AvantGarde Md BT"/>
                <w:sz w:val="20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1: </w:t>
            </w:r>
            <w:r w:rsidR="00C94DA0">
              <w:rPr>
                <w:rFonts w:ascii="AvantGarde Md BT" w:hAnsi="AvantGarde Md BT"/>
                <w:sz w:val="20"/>
              </w:rPr>
              <w:t>Faire l'idiot.</w:t>
            </w:r>
          </w:p>
          <w:p w14:paraId="2412EC8D" w14:textId="77777777" w:rsidR="00DC4652" w:rsidRPr="007F6855" w:rsidRDefault="00DC4652" w:rsidP="00FC7560">
            <w:pPr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2: </w:t>
            </w:r>
            <w:r>
              <w:rPr>
                <w:rFonts w:ascii="AvantGarde Md BT" w:hAnsi="AvantGarde Md BT"/>
                <w:sz w:val="20"/>
              </w:rPr>
              <w:t>S</w:t>
            </w:r>
            <w:r w:rsidR="00C94DA0">
              <w:rPr>
                <w:rFonts w:ascii="AvantGarde Md BT" w:hAnsi="AvantGarde Md BT"/>
                <w:sz w:val="20"/>
              </w:rPr>
              <w:t>inge</w:t>
            </w:r>
          </w:p>
        </w:tc>
        <w:tc>
          <w:tcPr>
            <w:tcW w:w="3816" w:type="dxa"/>
            <w:gridSpan w:val="2"/>
            <w:vAlign w:val="center"/>
          </w:tcPr>
          <w:p w14:paraId="0509A349" w14:textId="77777777" w:rsidR="00DC4652" w:rsidRPr="007F6855" w:rsidRDefault="00DC4652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5DC9D4A0" w14:textId="77777777" w:rsidR="00DC4652" w:rsidRPr="007F6855" w:rsidRDefault="00C94DA0" w:rsidP="00FC7560">
            <w:pPr>
              <w:jc w:val="center"/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4"/>
              </w:rPr>
              <w:t>Ê</w:t>
            </w:r>
            <w:r>
              <w:rPr>
                <w:rFonts w:ascii="AvantGarde Md BT" w:hAnsi="AvantGarde Md BT"/>
                <w:sz w:val="24"/>
              </w:rPr>
              <w:t>TRE CHARG</w:t>
            </w:r>
            <w:r w:rsidRPr="007F6855">
              <w:rPr>
                <w:rFonts w:ascii="AvantGarde Md BT" w:hAnsi="AvantGarde Md BT"/>
                <w:sz w:val="24"/>
              </w:rPr>
              <w:t>É</w:t>
            </w:r>
            <w:r>
              <w:rPr>
                <w:rFonts w:ascii="AvantGarde Md BT" w:hAnsi="AvantGarde Md BT"/>
                <w:sz w:val="24"/>
              </w:rPr>
              <w:t xml:space="preserve"> COMME UNE MULE</w:t>
            </w:r>
          </w:p>
          <w:p w14:paraId="22EEE54E" w14:textId="77777777" w:rsidR="00DC4652" w:rsidRPr="007F6855" w:rsidRDefault="00DC4652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41DF9962" w14:textId="77777777" w:rsidR="00DC4652" w:rsidRPr="007F6855" w:rsidRDefault="00DC4652" w:rsidP="00FC7560">
            <w:pPr>
              <w:jc w:val="center"/>
              <w:rPr>
                <w:rFonts w:ascii="AvantGarde Md BT" w:hAnsi="AvantGarde Md BT"/>
              </w:rPr>
            </w:pPr>
          </w:p>
          <w:p w14:paraId="3A0C1959" w14:textId="77777777" w:rsidR="00DC4652" w:rsidRPr="007F6855" w:rsidRDefault="00DC4652" w:rsidP="00FC7560">
            <w:pPr>
              <w:jc w:val="center"/>
              <w:rPr>
                <w:rFonts w:ascii="AvantGarde Md BT" w:hAnsi="AvantGarde Md BT"/>
              </w:rPr>
            </w:pPr>
          </w:p>
          <w:p w14:paraId="7D352F83" w14:textId="77777777" w:rsidR="00DC4652" w:rsidRPr="007F6855" w:rsidRDefault="00DC4652" w:rsidP="00FC7560">
            <w:pPr>
              <w:rPr>
                <w:rFonts w:ascii="AvantGarde Md BT" w:hAnsi="AvantGarde Md BT"/>
                <w:sz w:val="20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1: </w:t>
            </w:r>
            <w:r w:rsidR="00C94DA0">
              <w:rPr>
                <w:rFonts w:ascii="AvantGarde Md BT" w:hAnsi="AvantGarde Md BT"/>
                <w:sz w:val="20"/>
              </w:rPr>
              <w:t>Porter beaucoup d'affaires</w:t>
            </w:r>
            <w:r w:rsidRPr="007F6855">
              <w:rPr>
                <w:rFonts w:ascii="AvantGarde Md BT" w:hAnsi="AvantGarde Md BT"/>
                <w:sz w:val="20"/>
              </w:rPr>
              <w:t>.</w:t>
            </w:r>
          </w:p>
          <w:p w14:paraId="7C6CC007" w14:textId="77777777" w:rsidR="00DC4652" w:rsidRPr="007F6855" w:rsidRDefault="00DC4652" w:rsidP="00FC7560">
            <w:pPr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2: </w:t>
            </w:r>
            <w:r w:rsidR="00C94DA0">
              <w:rPr>
                <w:rFonts w:ascii="AvantGarde Md BT" w:hAnsi="AvantGarde Md BT"/>
                <w:sz w:val="20"/>
              </w:rPr>
              <w:t>Mule</w:t>
            </w:r>
          </w:p>
        </w:tc>
        <w:tc>
          <w:tcPr>
            <w:tcW w:w="3816" w:type="dxa"/>
            <w:gridSpan w:val="3"/>
            <w:vAlign w:val="center"/>
          </w:tcPr>
          <w:p w14:paraId="730FCE17" w14:textId="77777777" w:rsidR="00DC4652" w:rsidRPr="007F6855" w:rsidRDefault="00DC4652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40624ACE" w14:textId="77777777" w:rsidR="00DC4652" w:rsidRPr="007F6855" w:rsidRDefault="00C94DA0" w:rsidP="00FC7560">
            <w:pPr>
              <w:jc w:val="center"/>
              <w:rPr>
                <w:rFonts w:ascii="AvantGarde Md BT" w:hAnsi="AvantGarde Md BT"/>
                <w:sz w:val="24"/>
              </w:rPr>
            </w:pPr>
            <w:r>
              <w:rPr>
                <w:rFonts w:ascii="AvantGarde Md BT" w:hAnsi="AvantGarde Md BT"/>
                <w:sz w:val="24"/>
              </w:rPr>
              <w:t>AVOIR LA CHAIR DE POULE</w:t>
            </w:r>
          </w:p>
          <w:p w14:paraId="15DCA3D2" w14:textId="77777777" w:rsidR="00DC4652" w:rsidRPr="007F6855" w:rsidRDefault="00DC4652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4C8560BE" w14:textId="77777777" w:rsidR="00DC4652" w:rsidRPr="007F6855" w:rsidRDefault="00DC4652" w:rsidP="00FC7560">
            <w:pPr>
              <w:jc w:val="center"/>
              <w:rPr>
                <w:rFonts w:ascii="AvantGarde Md BT" w:hAnsi="AvantGarde Md BT"/>
              </w:rPr>
            </w:pPr>
          </w:p>
          <w:p w14:paraId="33DD2E5E" w14:textId="77777777" w:rsidR="00DC4652" w:rsidRPr="007F6855" w:rsidRDefault="00DC4652" w:rsidP="00FC7560">
            <w:pPr>
              <w:jc w:val="center"/>
              <w:rPr>
                <w:rFonts w:ascii="AvantGarde Md BT" w:hAnsi="AvantGarde Md BT"/>
                <w:sz w:val="18"/>
              </w:rPr>
            </w:pPr>
          </w:p>
          <w:p w14:paraId="4748A1B7" w14:textId="77777777" w:rsidR="00DC4652" w:rsidRPr="007F6855" w:rsidRDefault="00DC4652" w:rsidP="00FC7560">
            <w:pPr>
              <w:rPr>
                <w:rFonts w:ascii="AvantGarde Md BT" w:hAnsi="AvantGarde Md BT"/>
                <w:sz w:val="20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1: </w:t>
            </w:r>
            <w:r>
              <w:rPr>
                <w:rFonts w:ascii="AvantGarde Md BT" w:hAnsi="AvantGarde Md BT"/>
                <w:sz w:val="20"/>
              </w:rPr>
              <w:t xml:space="preserve">Avoir </w:t>
            </w:r>
            <w:r w:rsidR="00C94DA0">
              <w:rPr>
                <w:rFonts w:ascii="AvantGarde Md BT" w:hAnsi="AvantGarde Md BT"/>
                <w:sz w:val="20"/>
              </w:rPr>
              <w:t>les poils qui se dressent</w:t>
            </w:r>
            <w:r w:rsidRPr="007F6855">
              <w:rPr>
                <w:rFonts w:ascii="AvantGarde Md BT" w:hAnsi="AvantGarde Md BT"/>
                <w:sz w:val="20"/>
              </w:rPr>
              <w:t>.</w:t>
            </w:r>
          </w:p>
          <w:p w14:paraId="4870D3F4" w14:textId="77777777" w:rsidR="00DC4652" w:rsidRPr="007F6855" w:rsidRDefault="00DC4652" w:rsidP="00FC7560">
            <w:pPr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2: </w:t>
            </w:r>
            <w:r w:rsidR="00C94DA0">
              <w:rPr>
                <w:rFonts w:ascii="AvantGarde Md BT" w:hAnsi="AvantGarde Md BT"/>
                <w:sz w:val="20"/>
              </w:rPr>
              <w:t>Poule</w:t>
            </w:r>
          </w:p>
        </w:tc>
      </w:tr>
      <w:tr w:rsidR="00DC4652" w:rsidRPr="007F6855" w14:paraId="4F5B9E1E" w14:textId="77777777" w:rsidTr="00FC7560">
        <w:trPr>
          <w:trHeight w:val="2444"/>
        </w:trPr>
        <w:tc>
          <w:tcPr>
            <w:tcW w:w="3816" w:type="dxa"/>
            <w:gridSpan w:val="2"/>
            <w:vAlign w:val="center"/>
          </w:tcPr>
          <w:p w14:paraId="6BCF45FB" w14:textId="77777777" w:rsidR="00DC4652" w:rsidRPr="007F6855" w:rsidRDefault="00DC4652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09BCA938" w14:textId="77777777" w:rsidR="00DC4652" w:rsidRPr="007F6855" w:rsidRDefault="00C94DA0" w:rsidP="00FC7560">
            <w:pPr>
              <w:jc w:val="center"/>
              <w:rPr>
                <w:rFonts w:ascii="AvantGarde Md BT" w:hAnsi="AvantGarde Md BT"/>
                <w:sz w:val="24"/>
              </w:rPr>
            </w:pPr>
            <w:r>
              <w:rPr>
                <w:rFonts w:ascii="AvantGarde Md BT" w:hAnsi="AvantGarde Md BT"/>
                <w:sz w:val="24"/>
              </w:rPr>
              <w:t>FAIRE UNE QUEUE DE POISSON</w:t>
            </w:r>
          </w:p>
          <w:p w14:paraId="25B486B6" w14:textId="77777777" w:rsidR="00DC4652" w:rsidRPr="007F6855" w:rsidRDefault="00DC4652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19A0C4E4" w14:textId="77777777" w:rsidR="00DC4652" w:rsidRPr="007F6855" w:rsidRDefault="00DC4652" w:rsidP="00FC7560">
            <w:pPr>
              <w:jc w:val="center"/>
              <w:rPr>
                <w:rFonts w:ascii="AvantGarde Md BT" w:hAnsi="AvantGarde Md BT"/>
              </w:rPr>
            </w:pPr>
          </w:p>
          <w:p w14:paraId="47AE3153" w14:textId="77777777" w:rsidR="00DC4652" w:rsidRPr="007F6855" w:rsidRDefault="00DC4652" w:rsidP="00FC7560">
            <w:pPr>
              <w:jc w:val="center"/>
              <w:rPr>
                <w:rFonts w:ascii="AvantGarde Md BT" w:hAnsi="AvantGarde Md BT"/>
                <w:sz w:val="18"/>
              </w:rPr>
            </w:pPr>
          </w:p>
          <w:p w14:paraId="00A71679" w14:textId="77777777" w:rsidR="00DC4652" w:rsidRPr="007F6855" w:rsidRDefault="00DC4652" w:rsidP="00FC7560">
            <w:pPr>
              <w:rPr>
                <w:rFonts w:ascii="AvantGarde Md BT" w:hAnsi="AvantGarde Md BT"/>
                <w:sz w:val="20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1: </w:t>
            </w:r>
            <w:r w:rsidR="00C94DA0">
              <w:rPr>
                <w:rFonts w:ascii="AvantGarde Md BT" w:hAnsi="AvantGarde Md BT"/>
                <w:sz w:val="20"/>
              </w:rPr>
              <w:t>Couper la route à quelqu'un</w:t>
            </w:r>
            <w:r w:rsidRPr="007F6855">
              <w:rPr>
                <w:rFonts w:ascii="AvantGarde Md BT" w:hAnsi="AvantGarde Md BT"/>
                <w:sz w:val="20"/>
              </w:rPr>
              <w:t>.</w:t>
            </w:r>
          </w:p>
          <w:p w14:paraId="2515C0DA" w14:textId="77777777" w:rsidR="00DC4652" w:rsidRPr="007F6855" w:rsidRDefault="00DC4652" w:rsidP="00FC7560">
            <w:pPr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2: </w:t>
            </w:r>
            <w:r w:rsidR="00C94DA0">
              <w:rPr>
                <w:rFonts w:ascii="AvantGarde Md BT" w:hAnsi="AvantGarde Md BT"/>
                <w:sz w:val="20"/>
              </w:rPr>
              <w:t>Poisson</w:t>
            </w:r>
          </w:p>
        </w:tc>
        <w:tc>
          <w:tcPr>
            <w:tcW w:w="3816" w:type="dxa"/>
            <w:gridSpan w:val="2"/>
            <w:vAlign w:val="center"/>
          </w:tcPr>
          <w:p w14:paraId="4E943B12" w14:textId="77777777" w:rsidR="00DC4652" w:rsidRPr="007F6855" w:rsidRDefault="00DC4652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27AAF8A5" w14:textId="77777777" w:rsidR="00DC4652" w:rsidRPr="007F6855" w:rsidRDefault="00C94DA0" w:rsidP="00FC7560">
            <w:pPr>
              <w:jc w:val="center"/>
              <w:rPr>
                <w:rFonts w:ascii="AvantGarde Md BT" w:hAnsi="AvantGarde Md BT"/>
                <w:sz w:val="24"/>
              </w:rPr>
            </w:pPr>
            <w:r>
              <w:rPr>
                <w:rFonts w:ascii="AvantGarde Md BT" w:hAnsi="AvantGarde Md BT"/>
                <w:sz w:val="24"/>
              </w:rPr>
              <w:t>LE CHAT PARTI, LES SOURIS DANSENT</w:t>
            </w:r>
          </w:p>
          <w:p w14:paraId="65119EAB" w14:textId="77777777" w:rsidR="00DC4652" w:rsidRPr="007F6855" w:rsidRDefault="00DC4652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7000DFF5" w14:textId="77777777" w:rsidR="00DC4652" w:rsidRPr="007F6855" w:rsidRDefault="00DC4652" w:rsidP="00FC7560">
            <w:pPr>
              <w:jc w:val="center"/>
              <w:rPr>
                <w:rFonts w:ascii="AvantGarde Md BT" w:hAnsi="AvantGarde Md BT"/>
              </w:rPr>
            </w:pPr>
          </w:p>
          <w:p w14:paraId="6C9CB209" w14:textId="77777777" w:rsidR="00DC4652" w:rsidRPr="007F6855" w:rsidRDefault="00DC4652" w:rsidP="00FC7560">
            <w:pPr>
              <w:jc w:val="center"/>
              <w:rPr>
                <w:rFonts w:ascii="AvantGarde Md BT" w:hAnsi="AvantGarde Md BT"/>
              </w:rPr>
            </w:pPr>
          </w:p>
          <w:p w14:paraId="5267032C" w14:textId="77777777" w:rsidR="00DC4652" w:rsidRPr="007F6855" w:rsidRDefault="00DC4652" w:rsidP="00FC7560">
            <w:pPr>
              <w:rPr>
                <w:rFonts w:ascii="AvantGarde Md BT" w:hAnsi="AvantGarde Md BT"/>
                <w:sz w:val="20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1: </w:t>
            </w:r>
            <w:r w:rsidR="00C94DA0">
              <w:rPr>
                <w:rFonts w:ascii="AvantGarde Md BT" w:hAnsi="AvantGarde Md BT"/>
                <w:sz w:val="20"/>
              </w:rPr>
              <w:t>Profiter de l'absence du chef</w:t>
            </w:r>
            <w:r w:rsidRPr="007F6855">
              <w:rPr>
                <w:rFonts w:ascii="AvantGarde Md BT" w:hAnsi="AvantGarde Md BT"/>
                <w:sz w:val="20"/>
              </w:rPr>
              <w:t>.</w:t>
            </w:r>
          </w:p>
          <w:p w14:paraId="54F18B38" w14:textId="77777777" w:rsidR="00DC4652" w:rsidRPr="007F6855" w:rsidRDefault="00DC4652" w:rsidP="00FC7560">
            <w:pPr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2: </w:t>
            </w:r>
            <w:r w:rsidR="00C94DA0">
              <w:rPr>
                <w:rFonts w:ascii="AvantGarde Md BT" w:hAnsi="AvantGarde Md BT"/>
                <w:sz w:val="20"/>
              </w:rPr>
              <w:t>Chat</w:t>
            </w:r>
          </w:p>
        </w:tc>
        <w:tc>
          <w:tcPr>
            <w:tcW w:w="3816" w:type="dxa"/>
            <w:gridSpan w:val="3"/>
            <w:vAlign w:val="center"/>
          </w:tcPr>
          <w:p w14:paraId="5176D42F" w14:textId="77777777" w:rsidR="00DC4652" w:rsidRPr="007F6855" w:rsidRDefault="00DC4652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56B6FE0B" w14:textId="77777777" w:rsidR="00DC4652" w:rsidRPr="007F6855" w:rsidRDefault="00C94DA0" w:rsidP="00FC7560">
            <w:pPr>
              <w:jc w:val="center"/>
              <w:rPr>
                <w:rFonts w:ascii="AvantGarde Md BT" w:hAnsi="AvantGarde Md BT"/>
                <w:sz w:val="24"/>
              </w:rPr>
            </w:pPr>
            <w:r>
              <w:rPr>
                <w:rFonts w:ascii="AvantGarde Md BT" w:hAnsi="AvantGarde Md BT"/>
                <w:sz w:val="24"/>
              </w:rPr>
              <w:t>AVOIR UNE FAIM DE LOUP</w:t>
            </w:r>
          </w:p>
          <w:p w14:paraId="453CC636" w14:textId="77777777" w:rsidR="00DC4652" w:rsidRPr="007F6855" w:rsidRDefault="00DC4652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478CD3C4" w14:textId="77777777" w:rsidR="00DC4652" w:rsidRPr="007F6855" w:rsidRDefault="00DC4652" w:rsidP="00FC7560">
            <w:pPr>
              <w:jc w:val="center"/>
              <w:rPr>
                <w:rFonts w:ascii="AvantGarde Md BT" w:hAnsi="AvantGarde Md BT"/>
              </w:rPr>
            </w:pPr>
          </w:p>
          <w:p w14:paraId="00A4F15B" w14:textId="77777777" w:rsidR="00DC4652" w:rsidRPr="007F6855" w:rsidRDefault="00DC4652" w:rsidP="00FC7560">
            <w:pPr>
              <w:jc w:val="center"/>
              <w:rPr>
                <w:rFonts w:ascii="AvantGarde Md BT" w:hAnsi="AvantGarde Md BT"/>
              </w:rPr>
            </w:pPr>
          </w:p>
          <w:p w14:paraId="52CBD9CB" w14:textId="77777777" w:rsidR="00DC4652" w:rsidRPr="007F6855" w:rsidRDefault="00DC4652" w:rsidP="00FC7560">
            <w:pPr>
              <w:rPr>
                <w:rFonts w:ascii="AvantGarde Md BT" w:hAnsi="AvantGarde Md BT"/>
                <w:sz w:val="20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1: </w:t>
            </w:r>
            <w:r w:rsidR="00C94DA0">
              <w:rPr>
                <w:rFonts w:ascii="AvantGarde Md BT" w:hAnsi="AvantGarde Md BT"/>
                <w:sz w:val="20"/>
              </w:rPr>
              <w:t>Avoir très envie de manger</w:t>
            </w:r>
            <w:r w:rsidRPr="007F6855">
              <w:rPr>
                <w:rFonts w:ascii="AvantGarde Md BT" w:hAnsi="AvantGarde Md BT"/>
                <w:sz w:val="20"/>
              </w:rPr>
              <w:t>.</w:t>
            </w:r>
          </w:p>
          <w:p w14:paraId="716F2141" w14:textId="77777777" w:rsidR="00DC4652" w:rsidRPr="007F6855" w:rsidRDefault="00DC4652" w:rsidP="00FC7560">
            <w:pPr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2: </w:t>
            </w:r>
            <w:r w:rsidR="00C94DA0">
              <w:rPr>
                <w:rFonts w:ascii="AvantGarde Md BT" w:hAnsi="AvantGarde Md BT"/>
                <w:sz w:val="20"/>
              </w:rPr>
              <w:t>Loup</w:t>
            </w:r>
          </w:p>
        </w:tc>
      </w:tr>
      <w:tr w:rsidR="003D66B7" w:rsidRPr="007F6855" w14:paraId="403E25E5" w14:textId="77777777" w:rsidTr="00FC7560">
        <w:trPr>
          <w:trHeight w:val="2444"/>
        </w:trPr>
        <w:tc>
          <w:tcPr>
            <w:tcW w:w="3816" w:type="dxa"/>
            <w:gridSpan w:val="2"/>
            <w:vAlign w:val="center"/>
          </w:tcPr>
          <w:p w14:paraId="08CDC722" w14:textId="77777777" w:rsidR="003D66B7" w:rsidRPr="007F6855" w:rsidRDefault="003D66B7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595D1BD9" w14:textId="77777777" w:rsidR="003D66B7" w:rsidRPr="007F6855" w:rsidRDefault="003D66B7" w:rsidP="00FC7560">
            <w:pPr>
              <w:jc w:val="center"/>
              <w:rPr>
                <w:rFonts w:ascii="AvantGarde Md BT" w:hAnsi="AvantGarde Md BT"/>
                <w:sz w:val="24"/>
              </w:rPr>
            </w:pPr>
            <w:r>
              <w:rPr>
                <w:rFonts w:ascii="AvantGarde Md BT" w:hAnsi="AvantGarde Md BT"/>
                <w:sz w:val="24"/>
              </w:rPr>
              <w:t>AVOIR UN APP</w:t>
            </w:r>
            <w:r w:rsidRPr="007F6855">
              <w:rPr>
                <w:rFonts w:ascii="AvantGarde Md BT" w:hAnsi="AvantGarde Md BT"/>
                <w:sz w:val="24"/>
              </w:rPr>
              <w:t>É</w:t>
            </w:r>
            <w:r>
              <w:rPr>
                <w:rFonts w:ascii="AvantGarde Md BT" w:hAnsi="AvantGarde Md BT"/>
                <w:sz w:val="24"/>
              </w:rPr>
              <w:t>TIT DE MOINEAU</w:t>
            </w:r>
          </w:p>
          <w:p w14:paraId="64022C05" w14:textId="77777777" w:rsidR="003D66B7" w:rsidRPr="007F6855" w:rsidRDefault="003D66B7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425FB400" w14:textId="77777777" w:rsidR="003D66B7" w:rsidRPr="007F6855" w:rsidRDefault="003D66B7" w:rsidP="00FC7560">
            <w:pPr>
              <w:jc w:val="center"/>
              <w:rPr>
                <w:rFonts w:ascii="AvantGarde Md BT" w:hAnsi="AvantGarde Md BT"/>
              </w:rPr>
            </w:pPr>
          </w:p>
          <w:p w14:paraId="6C894B53" w14:textId="77777777" w:rsidR="003D66B7" w:rsidRPr="007F6855" w:rsidRDefault="003D66B7" w:rsidP="00FC7560">
            <w:pPr>
              <w:jc w:val="center"/>
              <w:rPr>
                <w:rFonts w:ascii="AvantGarde Md BT" w:hAnsi="AvantGarde Md BT"/>
                <w:sz w:val="18"/>
              </w:rPr>
            </w:pPr>
          </w:p>
          <w:p w14:paraId="6A1B9B7F" w14:textId="77777777" w:rsidR="003D66B7" w:rsidRPr="007F6855" w:rsidRDefault="003D66B7" w:rsidP="00FC7560">
            <w:pPr>
              <w:rPr>
                <w:rFonts w:ascii="AvantGarde Md BT" w:hAnsi="AvantGarde Md BT"/>
                <w:sz w:val="20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1: </w:t>
            </w:r>
            <w:r>
              <w:rPr>
                <w:rFonts w:ascii="AvantGarde Md BT" w:hAnsi="AvantGarde Md BT"/>
                <w:sz w:val="20"/>
              </w:rPr>
              <w:t>Manger très peu.</w:t>
            </w:r>
          </w:p>
          <w:p w14:paraId="40294A27" w14:textId="77777777" w:rsidR="003D66B7" w:rsidRPr="007F6855" w:rsidRDefault="003D66B7" w:rsidP="00FC7560">
            <w:pPr>
              <w:rPr>
                <w:rFonts w:ascii="AvantGarde Md BT" w:hAnsi="AvantGarde Md BT"/>
                <w:sz w:val="18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2: </w:t>
            </w:r>
            <w:r>
              <w:rPr>
                <w:rFonts w:ascii="AvantGarde Md BT" w:hAnsi="AvantGarde Md BT"/>
                <w:sz w:val="20"/>
              </w:rPr>
              <w:t>Moineau</w:t>
            </w:r>
          </w:p>
          <w:p w14:paraId="0B0E8D0B" w14:textId="77777777" w:rsidR="003D66B7" w:rsidRPr="007F6855" w:rsidRDefault="003D66B7" w:rsidP="00FC7560">
            <w:pPr>
              <w:jc w:val="center"/>
              <w:rPr>
                <w:rFonts w:ascii="AvantGarde Md BT" w:hAnsi="AvantGarde Md BT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48458E6D" w14:textId="77777777" w:rsidR="003D66B7" w:rsidRPr="007F6855" w:rsidRDefault="003D66B7" w:rsidP="00FC7560">
            <w:pPr>
              <w:jc w:val="center"/>
              <w:rPr>
                <w:rFonts w:ascii="AvantGarde Md BT" w:hAnsi="AvantGarde Md BT"/>
                <w:sz w:val="24"/>
              </w:rPr>
            </w:pPr>
            <w:r>
              <w:rPr>
                <w:rFonts w:ascii="AvantGarde Md BT" w:hAnsi="AvantGarde Md BT"/>
                <w:sz w:val="24"/>
              </w:rPr>
              <w:t xml:space="preserve">SAUTER DU COQ </w:t>
            </w:r>
            <w:r w:rsidRPr="007F6855">
              <w:rPr>
                <w:rFonts w:ascii="AvantGarde Md BT" w:hAnsi="AvantGarde Md BT"/>
                <w:sz w:val="24"/>
              </w:rPr>
              <w:t>À</w:t>
            </w:r>
            <w:r>
              <w:rPr>
                <w:rFonts w:ascii="AvantGarde Md BT" w:hAnsi="AvantGarde Md BT"/>
                <w:sz w:val="24"/>
              </w:rPr>
              <w:t xml:space="preserve"> L'ÂNE</w:t>
            </w:r>
          </w:p>
          <w:p w14:paraId="2F75C49D" w14:textId="77777777" w:rsidR="003D66B7" w:rsidRPr="007F6855" w:rsidRDefault="003D66B7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54048CC8" w14:textId="77777777" w:rsidR="003D66B7" w:rsidRPr="007F6855" w:rsidRDefault="003D66B7" w:rsidP="00FC7560">
            <w:pPr>
              <w:jc w:val="center"/>
              <w:rPr>
                <w:rFonts w:ascii="AvantGarde Md BT" w:hAnsi="AvantGarde Md BT"/>
              </w:rPr>
            </w:pPr>
          </w:p>
          <w:p w14:paraId="4D99B503" w14:textId="77777777" w:rsidR="003D66B7" w:rsidRPr="007F6855" w:rsidRDefault="003D66B7" w:rsidP="00FC7560">
            <w:pPr>
              <w:jc w:val="center"/>
              <w:rPr>
                <w:rFonts w:ascii="AvantGarde Md BT" w:hAnsi="AvantGarde Md BT"/>
              </w:rPr>
            </w:pPr>
          </w:p>
          <w:p w14:paraId="1CC2248F" w14:textId="77777777" w:rsidR="003D66B7" w:rsidRPr="00C94DA0" w:rsidRDefault="003D66B7" w:rsidP="00FC7560">
            <w:pPr>
              <w:rPr>
                <w:rFonts w:ascii="AvantGarde Md BT" w:hAnsi="AvantGarde Md BT"/>
                <w:sz w:val="18"/>
              </w:rPr>
            </w:pPr>
            <w:r w:rsidRPr="00C94DA0">
              <w:rPr>
                <w:rFonts w:ascii="AvantGarde Md BT" w:hAnsi="AvantGarde Md BT"/>
                <w:sz w:val="18"/>
              </w:rPr>
              <w:t>Indice 1: Changer brusquement de sujet.</w:t>
            </w:r>
          </w:p>
          <w:p w14:paraId="5F014E13" w14:textId="77777777" w:rsidR="003D66B7" w:rsidRPr="007F6855" w:rsidRDefault="003D66B7" w:rsidP="00FC7560">
            <w:pPr>
              <w:rPr>
                <w:rFonts w:ascii="AvantGarde Md BT" w:hAnsi="AvantGarde Md BT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2: </w:t>
            </w:r>
            <w:r>
              <w:rPr>
                <w:rFonts w:ascii="AvantGarde Md BT" w:hAnsi="AvantGarde Md BT"/>
                <w:sz w:val="20"/>
              </w:rPr>
              <w:t>Coq</w:t>
            </w:r>
          </w:p>
        </w:tc>
        <w:tc>
          <w:tcPr>
            <w:tcW w:w="1974" w:type="dxa"/>
            <w:vAlign w:val="center"/>
          </w:tcPr>
          <w:p w14:paraId="501D1DB8" w14:textId="77777777" w:rsidR="003D66B7" w:rsidRPr="007C6DE7" w:rsidRDefault="003D66B7" w:rsidP="00FC7560">
            <w:pPr>
              <w:rPr>
                <w:rFonts w:ascii="AvantGarde Md BT" w:hAnsi="AvantGarde Md BT"/>
                <w:sz w:val="14"/>
              </w:rPr>
            </w:pPr>
            <w:r w:rsidRPr="007C6DE7">
              <w:rPr>
                <w:rFonts w:ascii="AvantGarde Md BT" w:hAnsi="AvantGarde Md BT"/>
                <w:sz w:val="14"/>
              </w:rPr>
              <w:t>Poser un lapin</w:t>
            </w:r>
          </w:p>
          <w:p w14:paraId="080A0E7D" w14:textId="77777777" w:rsidR="003D66B7" w:rsidRPr="007C6DE7" w:rsidRDefault="003D66B7" w:rsidP="00FC7560">
            <w:pPr>
              <w:rPr>
                <w:rFonts w:ascii="AvantGarde Md BT" w:hAnsi="AvantGarde Md BT"/>
                <w:sz w:val="14"/>
              </w:rPr>
            </w:pPr>
            <w:r w:rsidRPr="007C6DE7">
              <w:rPr>
                <w:rFonts w:ascii="AvantGarde Md BT" w:hAnsi="AvantGarde Md BT"/>
                <w:sz w:val="14"/>
              </w:rPr>
              <w:t>Chaud lapin</w:t>
            </w:r>
          </w:p>
          <w:p w14:paraId="04DA8171" w14:textId="77777777" w:rsidR="003D66B7" w:rsidRPr="007C6DE7" w:rsidRDefault="003D66B7" w:rsidP="00FC7560">
            <w:pPr>
              <w:rPr>
                <w:rFonts w:ascii="AvantGarde Md BT" w:hAnsi="AvantGarde Md BT"/>
                <w:sz w:val="14"/>
              </w:rPr>
            </w:pPr>
            <w:r w:rsidRPr="007C6DE7">
              <w:rPr>
                <w:rFonts w:ascii="AvantGarde Md BT" w:hAnsi="AvantGarde Md BT"/>
                <w:sz w:val="14"/>
              </w:rPr>
              <w:t>Lézarder</w:t>
            </w:r>
          </w:p>
          <w:p w14:paraId="4DA49016" w14:textId="77777777" w:rsidR="003D66B7" w:rsidRPr="007C6DE7" w:rsidRDefault="003D66B7" w:rsidP="00FC7560">
            <w:pPr>
              <w:rPr>
                <w:rFonts w:ascii="AvantGarde Md BT" w:hAnsi="AvantGarde Md BT"/>
                <w:sz w:val="14"/>
              </w:rPr>
            </w:pPr>
            <w:r w:rsidRPr="007C6DE7">
              <w:rPr>
                <w:rFonts w:ascii="AvantGarde Md BT" w:hAnsi="AvantGarde Md BT"/>
                <w:sz w:val="14"/>
              </w:rPr>
              <w:t>Courir deux lièvres à la fois</w:t>
            </w:r>
          </w:p>
          <w:p w14:paraId="3D387322" w14:textId="77777777" w:rsidR="003D66B7" w:rsidRPr="007C6DE7" w:rsidRDefault="003D66B7" w:rsidP="00FC7560">
            <w:pPr>
              <w:rPr>
                <w:rFonts w:ascii="AvantGarde Md BT" w:hAnsi="AvantGarde Md BT"/>
                <w:sz w:val="14"/>
              </w:rPr>
            </w:pPr>
            <w:r w:rsidRPr="007C6DE7">
              <w:rPr>
                <w:rFonts w:ascii="AvantGarde Md BT" w:hAnsi="AvantGarde Md BT"/>
                <w:sz w:val="14"/>
              </w:rPr>
              <w:t>Tête de linotte</w:t>
            </w:r>
          </w:p>
          <w:p w14:paraId="39A5C2B5" w14:textId="77777777" w:rsidR="003D66B7" w:rsidRPr="007C6DE7" w:rsidRDefault="003D66B7" w:rsidP="00FC7560">
            <w:pPr>
              <w:rPr>
                <w:rFonts w:ascii="AvantGarde Md BT" w:hAnsi="AvantGarde Md BT"/>
                <w:sz w:val="14"/>
              </w:rPr>
            </w:pPr>
            <w:r w:rsidRPr="007C6DE7">
              <w:rPr>
                <w:rFonts w:ascii="AvantGarde Md BT" w:hAnsi="AvantGarde Md BT"/>
                <w:sz w:val="14"/>
              </w:rPr>
              <w:t>Se tailler la part du lion</w:t>
            </w:r>
          </w:p>
          <w:p w14:paraId="272B6E0D" w14:textId="77777777" w:rsidR="003D66B7" w:rsidRPr="007C6DE7" w:rsidRDefault="003D66B7" w:rsidP="00FC7560">
            <w:pPr>
              <w:rPr>
                <w:rFonts w:ascii="AvantGarde Md BT" w:hAnsi="AvantGarde Md BT"/>
                <w:sz w:val="14"/>
              </w:rPr>
            </w:pPr>
            <w:r w:rsidRPr="007C6DE7">
              <w:rPr>
                <w:rFonts w:ascii="AvantGarde Md BT" w:hAnsi="AvantGarde Md BT"/>
                <w:sz w:val="14"/>
              </w:rPr>
              <w:t>Avoir bouffé du lion</w:t>
            </w:r>
          </w:p>
          <w:p w14:paraId="4829A976" w14:textId="77777777" w:rsidR="003D66B7" w:rsidRPr="007C6DE7" w:rsidRDefault="003D66B7" w:rsidP="00FC7560">
            <w:pPr>
              <w:rPr>
                <w:rFonts w:ascii="AvantGarde Md BT" w:hAnsi="AvantGarde Md BT"/>
                <w:sz w:val="14"/>
              </w:rPr>
            </w:pPr>
            <w:r w:rsidRPr="007C6DE7">
              <w:rPr>
                <w:rFonts w:ascii="AvantGarde Md BT" w:hAnsi="AvantGarde Md BT"/>
                <w:sz w:val="14"/>
              </w:rPr>
              <w:t>Se jeter dans la gueule du loup</w:t>
            </w:r>
          </w:p>
          <w:p w14:paraId="0156EB50" w14:textId="77777777" w:rsidR="003D66B7" w:rsidRPr="007C6DE7" w:rsidRDefault="003D66B7" w:rsidP="00FC7560">
            <w:pPr>
              <w:rPr>
                <w:rFonts w:ascii="AvantGarde Md BT" w:hAnsi="AvantGarde Md BT"/>
                <w:sz w:val="14"/>
              </w:rPr>
            </w:pPr>
            <w:r w:rsidRPr="007C6DE7">
              <w:rPr>
                <w:rFonts w:ascii="AvantGarde Md BT" w:hAnsi="AvantGarde Md BT"/>
                <w:sz w:val="14"/>
              </w:rPr>
              <w:t>Connu comme le loup blanc</w:t>
            </w:r>
          </w:p>
          <w:p w14:paraId="7E8E0E90" w14:textId="77777777" w:rsidR="003D66B7" w:rsidRPr="006D477D" w:rsidRDefault="006D477D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Hurler avec les loups</w:t>
            </w:r>
          </w:p>
        </w:tc>
        <w:tc>
          <w:tcPr>
            <w:tcW w:w="1842" w:type="dxa"/>
            <w:gridSpan w:val="2"/>
            <w:vAlign w:val="center"/>
          </w:tcPr>
          <w:p w14:paraId="2AD1947D" w14:textId="77777777" w:rsidR="003D66B7" w:rsidRPr="007C6DE7" w:rsidRDefault="003D66B7" w:rsidP="00FC7560">
            <w:pPr>
              <w:rPr>
                <w:rFonts w:ascii="AvantGarde Md BT" w:hAnsi="AvantGarde Md BT"/>
                <w:sz w:val="14"/>
              </w:rPr>
            </w:pPr>
            <w:r w:rsidRPr="007C6DE7">
              <w:rPr>
                <w:rFonts w:ascii="AvantGarde Md BT" w:hAnsi="AvantGarde Md BT"/>
                <w:sz w:val="14"/>
              </w:rPr>
              <w:t>Les loups ne se mangent pas entre eux</w:t>
            </w:r>
          </w:p>
          <w:p w14:paraId="453A4D43" w14:textId="77777777" w:rsidR="003D66B7" w:rsidRPr="007C6DE7" w:rsidRDefault="003D66B7" w:rsidP="00FC7560">
            <w:pPr>
              <w:rPr>
                <w:rFonts w:ascii="AvantGarde Md BT" w:hAnsi="AvantGarde Md BT"/>
                <w:sz w:val="14"/>
              </w:rPr>
            </w:pPr>
            <w:r w:rsidRPr="007C6DE7">
              <w:rPr>
                <w:rFonts w:ascii="AvantGarde Md BT" w:hAnsi="AvantGarde Md BT"/>
                <w:sz w:val="14"/>
              </w:rPr>
              <w:t>Avoir un œil de lynx</w:t>
            </w:r>
          </w:p>
          <w:p w14:paraId="68B2D29D" w14:textId="77777777" w:rsidR="003D66B7" w:rsidRPr="007C6DE7" w:rsidRDefault="003D66B7" w:rsidP="00FC7560">
            <w:pPr>
              <w:rPr>
                <w:rFonts w:ascii="AvantGarde Md BT" w:hAnsi="AvantGarde Md BT"/>
                <w:sz w:val="14"/>
              </w:rPr>
            </w:pPr>
            <w:r w:rsidRPr="007C6DE7">
              <w:rPr>
                <w:rFonts w:ascii="AvantGarde Md BT" w:hAnsi="AvantGarde Md BT"/>
                <w:sz w:val="14"/>
              </w:rPr>
              <w:t>Dormir comme une marmotte</w:t>
            </w:r>
          </w:p>
          <w:p w14:paraId="2F46B19E" w14:textId="77777777" w:rsidR="003D66B7" w:rsidRPr="007C6DE7" w:rsidRDefault="003D66B7" w:rsidP="00FC7560">
            <w:pPr>
              <w:rPr>
                <w:rFonts w:ascii="AvantGarde Md BT" w:hAnsi="AvantGarde Md BT"/>
                <w:sz w:val="14"/>
              </w:rPr>
            </w:pPr>
            <w:r w:rsidRPr="007C6DE7">
              <w:rPr>
                <w:rFonts w:ascii="AvantGarde Md BT" w:hAnsi="AvantGarde Md BT"/>
                <w:sz w:val="14"/>
              </w:rPr>
              <w:t>Des yeux de merlan frit</w:t>
            </w:r>
          </w:p>
          <w:p w14:paraId="4618D968" w14:textId="77777777" w:rsidR="003D66B7" w:rsidRPr="007C6DE7" w:rsidRDefault="003D66B7" w:rsidP="00FC7560">
            <w:pPr>
              <w:rPr>
                <w:rFonts w:ascii="AvantGarde Md BT" w:hAnsi="AvantGarde Md BT"/>
                <w:sz w:val="14"/>
              </w:rPr>
            </w:pPr>
            <w:r w:rsidRPr="007C6DE7">
              <w:rPr>
                <w:rFonts w:ascii="AvantGarde Md BT" w:hAnsi="AvantGarde Md BT"/>
                <w:sz w:val="14"/>
              </w:rPr>
              <w:t>Siffler comme un merle</w:t>
            </w:r>
          </w:p>
          <w:p w14:paraId="425950E9" w14:textId="77777777" w:rsidR="003D66B7" w:rsidRPr="007C6DE7" w:rsidRDefault="003D66B7" w:rsidP="00FC7560">
            <w:pPr>
              <w:rPr>
                <w:rFonts w:ascii="AvantGarde Md BT" w:hAnsi="AvantGarde Md BT"/>
                <w:sz w:val="14"/>
              </w:rPr>
            </w:pPr>
            <w:r w:rsidRPr="007C6DE7">
              <w:rPr>
                <w:rFonts w:ascii="AvantGarde Md BT" w:hAnsi="AvantGarde Md BT"/>
                <w:sz w:val="14"/>
              </w:rPr>
              <w:t>Cervelle de moineau</w:t>
            </w:r>
          </w:p>
          <w:p w14:paraId="7781C439" w14:textId="77777777" w:rsidR="003D66B7" w:rsidRPr="007C6DE7" w:rsidRDefault="003D66B7" w:rsidP="00FC7560">
            <w:pPr>
              <w:rPr>
                <w:rFonts w:ascii="AvantGarde Md BT" w:hAnsi="AvantGarde Md BT"/>
                <w:sz w:val="14"/>
              </w:rPr>
            </w:pPr>
            <w:r w:rsidRPr="007C6DE7">
              <w:rPr>
                <w:rFonts w:ascii="AvantGarde Md BT" w:hAnsi="AvantGarde Md BT"/>
                <w:sz w:val="14"/>
              </w:rPr>
              <w:t>Écriture en pattes de mouche</w:t>
            </w:r>
          </w:p>
          <w:p w14:paraId="4851A6C8" w14:textId="77777777" w:rsidR="003D66B7" w:rsidRPr="007C6DE7" w:rsidRDefault="003D66B7" w:rsidP="00FC7560">
            <w:pPr>
              <w:rPr>
                <w:rFonts w:ascii="AvantGarde Md BT" w:hAnsi="AvantGarde Md BT"/>
                <w:sz w:val="14"/>
              </w:rPr>
            </w:pPr>
            <w:r w:rsidRPr="007C6DE7">
              <w:rPr>
                <w:rFonts w:ascii="AvantGarde Md BT" w:hAnsi="AvantGarde Md BT"/>
                <w:sz w:val="14"/>
              </w:rPr>
              <w:t>Jouer à saute-mouton</w:t>
            </w:r>
          </w:p>
          <w:p w14:paraId="7F782C08" w14:textId="77777777" w:rsidR="003D66B7" w:rsidRPr="007F6855" w:rsidRDefault="003D66B7" w:rsidP="00FC7560">
            <w:pPr>
              <w:rPr>
                <w:rFonts w:ascii="AvantGarde Md BT" w:hAnsi="AvantGarde Md BT"/>
              </w:rPr>
            </w:pPr>
            <w:r w:rsidRPr="007C6DE7">
              <w:rPr>
                <w:rFonts w:ascii="AvantGarde Md BT" w:hAnsi="AvantGarde Md BT"/>
                <w:sz w:val="14"/>
              </w:rPr>
              <w:t>Compter les moutons</w:t>
            </w:r>
          </w:p>
        </w:tc>
      </w:tr>
      <w:tr w:rsidR="00081654" w:rsidRPr="007F6855" w14:paraId="15C82A65" w14:textId="77777777" w:rsidTr="00FC7560">
        <w:trPr>
          <w:trHeight w:val="2412"/>
        </w:trPr>
        <w:tc>
          <w:tcPr>
            <w:tcW w:w="1875" w:type="dxa"/>
            <w:vAlign w:val="center"/>
          </w:tcPr>
          <w:p w14:paraId="2B4086C1" w14:textId="77777777" w:rsidR="00081654" w:rsidRPr="007C6DE7" w:rsidRDefault="00081654" w:rsidP="00FC7560">
            <w:pPr>
              <w:rPr>
                <w:rFonts w:ascii="AvantGarde Md BT" w:hAnsi="AvantGarde Md BT"/>
                <w:sz w:val="14"/>
              </w:rPr>
            </w:pPr>
            <w:r w:rsidRPr="007C6DE7">
              <w:rPr>
                <w:rFonts w:ascii="AvantGarde Md BT" w:hAnsi="AvantGarde Md BT"/>
                <w:sz w:val="14"/>
              </w:rPr>
              <w:t>Laisser pisser le mouton</w:t>
            </w:r>
          </w:p>
          <w:p w14:paraId="657E554E" w14:textId="77777777" w:rsidR="00081654" w:rsidRPr="007C6DE7" w:rsidRDefault="00081654" w:rsidP="00FC7560">
            <w:pPr>
              <w:rPr>
                <w:rFonts w:ascii="AvantGarde Md BT" w:hAnsi="AvantGarde Md BT"/>
                <w:sz w:val="14"/>
              </w:rPr>
            </w:pPr>
            <w:r w:rsidRPr="007C6DE7">
              <w:rPr>
                <w:rFonts w:ascii="AvantGarde Md BT" w:hAnsi="AvantGarde Md BT"/>
                <w:sz w:val="14"/>
              </w:rPr>
              <w:t>Revenons à nos moutons</w:t>
            </w:r>
          </w:p>
          <w:p w14:paraId="3A9B7E35" w14:textId="77777777" w:rsidR="00081654" w:rsidRPr="007C6DE7" w:rsidRDefault="00081654" w:rsidP="00FC7560">
            <w:pPr>
              <w:rPr>
                <w:rFonts w:ascii="AvantGarde Md BT" w:hAnsi="AvantGarde Md BT"/>
                <w:sz w:val="14"/>
              </w:rPr>
            </w:pPr>
            <w:r w:rsidRPr="007C6DE7">
              <w:rPr>
                <w:rFonts w:ascii="AvantGarde Md BT" w:hAnsi="AvantGarde Md BT"/>
                <w:sz w:val="14"/>
              </w:rPr>
              <w:t>Têtu comme une mule</w:t>
            </w:r>
          </w:p>
          <w:p w14:paraId="7A458E2B" w14:textId="77777777" w:rsidR="00081654" w:rsidRPr="007C6DE7" w:rsidRDefault="00081654" w:rsidP="00FC7560">
            <w:pPr>
              <w:rPr>
                <w:rFonts w:ascii="AvantGarde Md BT" w:hAnsi="AvantGarde Md BT"/>
                <w:sz w:val="14"/>
              </w:rPr>
            </w:pPr>
            <w:r w:rsidRPr="007C6DE7">
              <w:rPr>
                <w:rFonts w:ascii="AvantGarde Md BT" w:hAnsi="AvantGarde Md BT"/>
                <w:sz w:val="14"/>
              </w:rPr>
              <w:t>Velu comme un ours</w:t>
            </w:r>
          </w:p>
          <w:p w14:paraId="596BFC6F" w14:textId="77777777" w:rsidR="00081654" w:rsidRPr="007C6DE7" w:rsidRDefault="00081654" w:rsidP="00FC7560">
            <w:pPr>
              <w:rPr>
                <w:rFonts w:ascii="AvantGarde Md BT" w:hAnsi="AvantGarde Md BT"/>
                <w:sz w:val="14"/>
              </w:rPr>
            </w:pPr>
            <w:r w:rsidRPr="007C6DE7">
              <w:rPr>
                <w:rFonts w:ascii="AvantGarde Md BT" w:hAnsi="AvantGarde Md BT"/>
                <w:sz w:val="14"/>
              </w:rPr>
              <w:t>Fier comme un paon</w:t>
            </w:r>
          </w:p>
          <w:p w14:paraId="1EC00F0F" w14:textId="77777777" w:rsidR="00081654" w:rsidRPr="007C6DE7" w:rsidRDefault="00081654" w:rsidP="00FC7560">
            <w:pPr>
              <w:rPr>
                <w:rFonts w:ascii="AvantGarde Md BT" w:hAnsi="AvantGarde Md BT"/>
                <w:sz w:val="14"/>
              </w:rPr>
            </w:pPr>
            <w:r w:rsidRPr="007C6DE7">
              <w:rPr>
                <w:rFonts w:ascii="AvantGarde Md BT" w:hAnsi="AvantGarde Md BT"/>
                <w:sz w:val="14"/>
              </w:rPr>
              <w:t>Un nœud papillon</w:t>
            </w:r>
          </w:p>
          <w:p w14:paraId="490E7908" w14:textId="77777777" w:rsidR="00081654" w:rsidRPr="007C6DE7" w:rsidRDefault="00081654" w:rsidP="00FC7560">
            <w:pPr>
              <w:rPr>
                <w:rFonts w:ascii="AvantGarde Md BT" w:hAnsi="AvantGarde Md BT"/>
                <w:sz w:val="14"/>
              </w:rPr>
            </w:pPr>
            <w:r w:rsidRPr="007C6DE7">
              <w:rPr>
                <w:rFonts w:ascii="AvantGarde Md BT" w:hAnsi="AvantGarde Md BT"/>
                <w:sz w:val="14"/>
              </w:rPr>
              <w:t>Papillonner</w:t>
            </w:r>
          </w:p>
          <w:p w14:paraId="4B4605CB" w14:textId="77777777" w:rsidR="00081654" w:rsidRPr="007C6DE7" w:rsidRDefault="00081654" w:rsidP="00FC7560">
            <w:pPr>
              <w:rPr>
                <w:rFonts w:ascii="AvantGarde Md BT" w:hAnsi="AvantGarde Md BT"/>
                <w:sz w:val="14"/>
              </w:rPr>
            </w:pPr>
            <w:r w:rsidRPr="007C6DE7">
              <w:rPr>
                <w:rFonts w:ascii="AvantGarde Md BT" w:hAnsi="AvantGarde Md BT"/>
                <w:sz w:val="14"/>
              </w:rPr>
              <w:t>Parler comme un perroquet</w:t>
            </w:r>
          </w:p>
          <w:p w14:paraId="58590713" w14:textId="77777777" w:rsidR="00081654" w:rsidRPr="007C6DE7" w:rsidRDefault="00081654" w:rsidP="00FC7560">
            <w:pPr>
              <w:rPr>
                <w:rFonts w:ascii="AvantGarde Md BT" w:hAnsi="AvantGarde Md BT"/>
                <w:sz w:val="14"/>
              </w:rPr>
            </w:pPr>
            <w:r w:rsidRPr="007C6DE7">
              <w:rPr>
                <w:rFonts w:ascii="AvantGarde Md BT" w:hAnsi="AvantGarde Md BT"/>
                <w:sz w:val="14"/>
              </w:rPr>
              <w:t>Souffler comme un phoque</w:t>
            </w:r>
          </w:p>
          <w:p w14:paraId="6A7144EF" w14:textId="77777777" w:rsidR="00081654" w:rsidRPr="007C6DE7" w:rsidRDefault="00081654" w:rsidP="00FC7560">
            <w:pPr>
              <w:rPr>
                <w:rFonts w:ascii="AvantGarde Md BT" w:hAnsi="AvantGarde Md BT"/>
                <w:sz w:val="14"/>
              </w:rPr>
            </w:pPr>
            <w:r w:rsidRPr="007C6DE7">
              <w:rPr>
                <w:rFonts w:ascii="AvantGarde Md BT" w:hAnsi="AvantGarde Md BT"/>
                <w:sz w:val="14"/>
              </w:rPr>
              <w:t>Voleuse comme une pie</w:t>
            </w:r>
          </w:p>
          <w:p w14:paraId="166E6748" w14:textId="77777777" w:rsidR="00081654" w:rsidRPr="007F6855" w:rsidRDefault="00081654" w:rsidP="00FC7560">
            <w:pPr>
              <w:rPr>
                <w:rFonts w:ascii="AvantGarde Md BT" w:hAnsi="AvantGarde Md BT"/>
              </w:rPr>
            </w:pPr>
          </w:p>
        </w:tc>
        <w:tc>
          <w:tcPr>
            <w:tcW w:w="1941" w:type="dxa"/>
            <w:vAlign w:val="center"/>
          </w:tcPr>
          <w:p w14:paraId="247D028F" w14:textId="77777777" w:rsidR="00081654" w:rsidRPr="007C6DE7" w:rsidRDefault="00081654" w:rsidP="00FC7560">
            <w:pPr>
              <w:rPr>
                <w:rFonts w:ascii="AvantGarde Md BT" w:hAnsi="AvantGarde Md BT"/>
                <w:sz w:val="14"/>
              </w:rPr>
            </w:pPr>
            <w:r w:rsidRPr="007C6DE7">
              <w:rPr>
                <w:rFonts w:ascii="AvantGarde Md BT" w:hAnsi="AvantGarde Md BT"/>
                <w:sz w:val="14"/>
              </w:rPr>
              <w:t>Gai comme un pinson</w:t>
            </w:r>
          </w:p>
          <w:p w14:paraId="6AD7F3C6" w14:textId="77777777" w:rsidR="00081654" w:rsidRPr="007C6DE7" w:rsidRDefault="00081654" w:rsidP="00FC7560">
            <w:pPr>
              <w:rPr>
                <w:rFonts w:ascii="AvantGarde Md BT" w:hAnsi="AvantGarde Md BT"/>
                <w:sz w:val="14"/>
              </w:rPr>
            </w:pPr>
            <w:r w:rsidRPr="007C6DE7">
              <w:rPr>
                <w:rFonts w:ascii="AvantGarde Md BT" w:hAnsi="AvantGarde Md BT"/>
                <w:sz w:val="14"/>
              </w:rPr>
              <w:t>Un poisson d'avril</w:t>
            </w:r>
          </w:p>
          <w:p w14:paraId="79AFEC3C" w14:textId="77777777" w:rsidR="00081654" w:rsidRPr="007C6DE7" w:rsidRDefault="00081654" w:rsidP="00FC7560">
            <w:pPr>
              <w:rPr>
                <w:rFonts w:ascii="AvantGarde Md BT" w:hAnsi="AvantGarde Md BT"/>
                <w:sz w:val="14"/>
              </w:rPr>
            </w:pPr>
            <w:r w:rsidRPr="007C6DE7">
              <w:rPr>
                <w:rFonts w:ascii="AvantGarde Md BT" w:hAnsi="AvantGarde Md BT"/>
                <w:sz w:val="14"/>
              </w:rPr>
              <w:t>Noyer le poisson</w:t>
            </w:r>
          </w:p>
          <w:p w14:paraId="6D06BCFE" w14:textId="77777777" w:rsidR="00081654" w:rsidRPr="007C6DE7" w:rsidRDefault="00081654" w:rsidP="00FC7560">
            <w:pPr>
              <w:rPr>
                <w:rFonts w:ascii="AvantGarde Md BT" w:hAnsi="AvantGarde Md BT"/>
                <w:sz w:val="14"/>
              </w:rPr>
            </w:pPr>
            <w:r w:rsidRPr="007C6DE7">
              <w:rPr>
                <w:rFonts w:ascii="AvantGarde Md BT" w:hAnsi="AvantGarde Md BT"/>
                <w:sz w:val="14"/>
              </w:rPr>
              <w:t>Comme un poisson dans l'eau</w:t>
            </w:r>
          </w:p>
          <w:p w14:paraId="368D5E93" w14:textId="77777777" w:rsidR="00081654" w:rsidRPr="007C6DE7" w:rsidRDefault="00081654" w:rsidP="00FC7560">
            <w:pPr>
              <w:rPr>
                <w:rFonts w:ascii="AvantGarde Md BT" w:hAnsi="AvantGarde Md BT"/>
                <w:sz w:val="14"/>
              </w:rPr>
            </w:pPr>
            <w:r w:rsidRPr="007C6DE7">
              <w:rPr>
                <w:rFonts w:ascii="AvantGarde Md BT" w:hAnsi="AvantGarde Md BT"/>
                <w:sz w:val="14"/>
              </w:rPr>
              <w:t>Chercher des poux à qqn</w:t>
            </w:r>
          </w:p>
          <w:p w14:paraId="68720272" w14:textId="77777777" w:rsidR="00081654" w:rsidRPr="007C6DE7" w:rsidRDefault="00081654" w:rsidP="00FC7560">
            <w:pPr>
              <w:rPr>
                <w:rFonts w:ascii="AvantGarde Md BT" w:hAnsi="AvantGarde Md BT"/>
                <w:sz w:val="14"/>
              </w:rPr>
            </w:pPr>
            <w:r w:rsidRPr="007C6DE7">
              <w:rPr>
                <w:rFonts w:ascii="AvantGarde Md BT" w:hAnsi="AvantGarde Md BT"/>
                <w:sz w:val="14"/>
              </w:rPr>
              <w:t>Laid comme un pou</w:t>
            </w:r>
          </w:p>
          <w:p w14:paraId="78D4AF78" w14:textId="77777777" w:rsidR="00081654" w:rsidRPr="007C6DE7" w:rsidRDefault="00081654" w:rsidP="00FC7560">
            <w:pPr>
              <w:rPr>
                <w:rFonts w:ascii="AvantGarde Md BT" w:hAnsi="AvantGarde Md BT"/>
                <w:sz w:val="14"/>
              </w:rPr>
            </w:pPr>
            <w:r w:rsidRPr="007C6DE7">
              <w:rPr>
                <w:rFonts w:ascii="AvantGarde Md BT" w:hAnsi="AvantGarde Md BT"/>
                <w:sz w:val="14"/>
              </w:rPr>
              <w:t>Bouche en cul de poule</w:t>
            </w:r>
          </w:p>
          <w:p w14:paraId="125C898E" w14:textId="77777777" w:rsidR="00081654" w:rsidRPr="007C6DE7" w:rsidRDefault="00081654" w:rsidP="00FC7560">
            <w:pPr>
              <w:rPr>
                <w:rFonts w:ascii="AvantGarde Md BT" w:hAnsi="AvantGarde Md BT"/>
                <w:sz w:val="14"/>
              </w:rPr>
            </w:pPr>
            <w:r w:rsidRPr="007C6DE7">
              <w:rPr>
                <w:rFonts w:ascii="AvantGarde Md BT" w:hAnsi="AvantGarde Md BT"/>
                <w:sz w:val="14"/>
              </w:rPr>
              <w:t>La poule aux œufs d'or</w:t>
            </w:r>
          </w:p>
          <w:p w14:paraId="0315C2EA" w14:textId="77777777" w:rsidR="00081654" w:rsidRPr="007C6DE7" w:rsidRDefault="00081654" w:rsidP="00FC7560">
            <w:pPr>
              <w:rPr>
                <w:rFonts w:ascii="AvantGarde Md BT" w:hAnsi="AvantGarde Md BT"/>
                <w:sz w:val="14"/>
              </w:rPr>
            </w:pPr>
            <w:r w:rsidRPr="007C6DE7">
              <w:rPr>
                <w:rFonts w:ascii="AvantGarde Md BT" w:hAnsi="AvantGarde Md BT"/>
                <w:sz w:val="14"/>
              </w:rPr>
              <w:t>Se coucher avec les poules</w:t>
            </w:r>
          </w:p>
          <w:p w14:paraId="74E33291" w14:textId="77777777" w:rsidR="00081654" w:rsidRPr="007F6855" w:rsidRDefault="00081654" w:rsidP="00FC7560">
            <w:pPr>
              <w:rPr>
                <w:rFonts w:ascii="AvantGarde Md BT" w:hAnsi="AvantGarde Md BT"/>
              </w:rPr>
            </w:pPr>
            <w:r w:rsidRPr="007C6DE7">
              <w:rPr>
                <w:rFonts w:ascii="AvantGarde Md BT" w:hAnsi="AvantGarde Md BT"/>
                <w:sz w:val="14"/>
              </w:rPr>
              <w:t>Mettre la puce à l'oreille</w:t>
            </w:r>
          </w:p>
        </w:tc>
        <w:tc>
          <w:tcPr>
            <w:tcW w:w="1965" w:type="dxa"/>
            <w:vAlign w:val="center"/>
          </w:tcPr>
          <w:p w14:paraId="4B17E149" w14:textId="77777777" w:rsidR="00081654" w:rsidRPr="007C6DE7" w:rsidRDefault="00081654" w:rsidP="00FC7560">
            <w:pPr>
              <w:rPr>
                <w:rFonts w:ascii="AvantGarde Md BT" w:hAnsi="AvantGarde Md BT"/>
                <w:sz w:val="14"/>
              </w:rPr>
            </w:pPr>
            <w:r w:rsidRPr="007C6DE7">
              <w:rPr>
                <w:rFonts w:ascii="AvantGarde Md BT" w:hAnsi="AvantGarde Md BT"/>
                <w:sz w:val="14"/>
              </w:rPr>
              <w:t>Faire l'âne pour avoir du foin</w:t>
            </w:r>
          </w:p>
          <w:p w14:paraId="6E2A7A9E" w14:textId="77777777" w:rsidR="00081654" w:rsidRPr="007C6DE7" w:rsidRDefault="00081654" w:rsidP="00FC7560">
            <w:pPr>
              <w:rPr>
                <w:rFonts w:ascii="AvantGarde Md BT" w:hAnsi="AvantGarde Md BT"/>
                <w:sz w:val="14"/>
              </w:rPr>
            </w:pPr>
            <w:r w:rsidRPr="007C6DE7">
              <w:rPr>
                <w:rFonts w:ascii="AvantGarde Md BT" w:hAnsi="AvantGarde Md BT"/>
                <w:sz w:val="14"/>
              </w:rPr>
              <w:t>Kif kif bourricot</w:t>
            </w:r>
          </w:p>
          <w:p w14:paraId="6EAEFC14" w14:textId="77777777" w:rsidR="00081654" w:rsidRPr="007C6DE7" w:rsidRDefault="00081654" w:rsidP="00FC7560">
            <w:pPr>
              <w:rPr>
                <w:rFonts w:ascii="AvantGarde Md BT" w:hAnsi="AvantGarde Md BT"/>
                <w:sz w:val="14"/>
              </w:rPr>
            </w:pPr>
            <w:r w:rsidRPr="007C6DE7">
              <w:rPr>
                <w:rFonts w:ascii="AvantGarde Md BT" w:hAnsi="AvantGarde Md BT"/>
                <w:sz w:val="14"/>
              </w:rPr>
              <w:t>Filer comme une anguille</w:t>
            </w:r>
          </w:p>
          <w:p w14:paraId="4A096EB2" w14:textId="77777777" w:rsidR="00081654" w:rsidRPr="007C6DE7" w:rsidRDefault="00081654" w:rsidP="00FC7560">
            <w:pPr>
              <w:rPr>
                <w:rFonts w:ascii="AvantGarde Md BT" w:hAnsi="AvantGarde Md BT"/>
                <w:sz w:val="14"/>
              </w:rPr>
            </w:pPr>
            <w:r w:rsidRPr="007C6DE7">
              <w:rPr>
                <w:rFonts w:ascii="AvantGarde Md BT" w:hAnsi="AvantGarde Md BT"/>
                <w:sz w:val="14"/>
              </w:rPr>
              <w:t>Souple comme une anguille</w:t>
            </w:r>
          </w:p>
          <w:p w14:paraId="66E87E00" w14:textId="77777777" w:rsidR="00081654" w:rsidRPr="007C6DE7" w:rsidRDefault="00081654" w:rsidP="00FC7560">
            <w:pPr>
              <w:rPr>
                <w:rFonts w:ascii="AvantGarde Md BT" w:hAnsi="AvantGarde Md BT"/>
                <w:sz w:val="14"/>
              </w:rPr>
            </w:pPr>
            <w:r w:rsidRPr="007C6DE7">
              <w:rPr>
                <w:rFonts w:ascii="AvantGarde Md BT" w:hAnsi="AvantGarde Md BT"/>
                <w:sz w:val="14"/>
              </w:rPr>
              <w:t>Faire la politique de l'autruche</w:t>
            </w:r>
          </w:p>
          <w:p w14:paraId="0036AFF4" w14:textId="77777777" w:rsidR="00081654" w:rsidRPr="007C6DE7" w:rsidRDefault="00081654" w:rsidP="00FC7560">
            <w:pPr>
              <w:rPr>
                <w:rFonts w:ascii="AvantGarde Md BT" w:hAnsi="AvantGarde Md BT"/>
                <w:sz w:val="14"/>
              </w:rPr>
            </w:pPr>
            <w:r w:rsidRPr="007C6DE7">
              <w:rPr>
                <w:rFonts w:ascii="AvantGarde Md BT" w:hAnsi="AvantGarde Md BT"/>
                <w:sz w:val="14"/>
              </w:rPr>
              <w:t>Avoir des yeux de biche</w:t>
            </w:r>
          </w:p>
          <w:p w14:paraId="4D08D0F9" w14:textId="77777777" w:rsidR="00081654" w:rsidRPr="007C6DE7" w:rsidRDefault="00081654" w:rsidP="00FC7560">
            <w:pPr>
              <w:rPr>
                <w:rFonts w:ascii="AvantGarde Md BT" w:hAnsi="AvantGarde Md BT"/>
                <w:sz w:val="12"/>
              </w:rPr>
            </w:pPr>
            <w:r w:rsidRPr="007C6DE7">
              <w:rPr>
                <w:rFonts w:ascii="AvantGarde Md BT" w:hAnsi="AvantGarde Md BT"/>
                <w:sz w:val="12"/>
              </w:rPr>
              <w:t>Prendre le taureau par les cornes</w:t>
            </w:r>
          </w:p>
          <w:p w14:paraId="6645B62D" w14:textId="77777777" w:rsidR="00081654" w:rsidRPr="007C6DE7" w:rsidRDefault="00081654" w:rsidP="00FC7560">
            <w:pPr>
              <w:rPr>
                <w:rFonts w:ascii="AvantGarde Md BT" w:hAnsi="AvantGarde Md BT"/>
                <w:sz w:val="14"/>
              </w:rPr>
            </w:pPr>
            <w:r w:rsidRPr="007C6DE7">
              <w:rPr>
                <w:rFonts w:ascii="AvantGarde Md BT" w:hAnsi="AvantGarde Md BT"/>
                <w:sz w:val="14"/>
              </w:rPr>
              <w:t>Comme une vache qui regarde passer les trains</w:t>
            </w:r>
          </w:p>
          <w:p w14:paraId="1B6ABCC8" w14:textId="77777777" w:rsidR="00081654" w:rsidRPr="00081654" w:rsidRDefault="00081654" w:rsidP="00FC7560">
            <w:pPr>
              <w:rPr>
                <w:rFonts w:ascii="AvantGarde Md BT" w:hAnsi="AvantGarde Md BT"/>
                <w:sz w:val="14"/>
              </w:rPr>
            </w:pPr>
            <w:r w:rsidRPr="00081654">
              <w:rPr>
                <w:rFonts w:ascii="AvantGarde Md BT" w:hAnsi="AvantGarde Md BT"/>
                <w:sz w:val="14"/>
              </w:rPr>
              <w:t>Pleuvoir comme vache qui pisse</w:t>
            </w:r>
          </w:p>
        </w:tc>
        <w:tc>
          <w:tcPr>
            <w:tcW w:w="1851" w:type="dxa"/>
            <w:vAlign w:val="center"/>
          </w:tcPr>
          <w:p w14:paraId="68D915BA" w14:textId="77777777" w:rsidR="00081654" w:rsidRDefault="00081654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Aller comme un tablier à une vache</w:t>
            </w:r>
          </w:p>
          <w:p w14:paraId="6B236EF0" w14:textId="77777777" w:rsidR="00081654" w:rsidRDefault="00081654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Peau de vache</w:t>
            </w:r>
          </w:p>
          <w:p w14:paraId="4963DC61" w14:textId="77777777" w:rsidR="00081654" w:rsidRDefault="00081654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Mettre la charrue avant les bœufs</w:t>
            </w:r>
          </w:p>
          <w:p w14:paraId="170A645C" w14:textId="77777777" w:rsidR="00081654" w:rsidRDefault="00081654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Parler français comme une vache espagnole</w:t>
            </w:r>
          </w:p>
          <w:p w14:paraId="04B8DF36" w14:textId="77777777" w:rsidR="00081654" w:rsidRDefault="00081654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Un vent à décorner les bœufs</w:t>
            </w:r>
          </w:p>
          <w:p w14:paraId="4357E087" w14:textId="77777777" w:rsidR="00081654" w:rsidRDefault="00081654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Vache maigre</w:t>
            </w:r>
          </w:p>
          <w:p w14:paraId="1D4D6094" w14:textId="77777777" w:rsidR="00081654" w:rsidRDefault="00081654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Puer le bouc</w:t>
            </w:r>
          </w:p>
          <w:p w14:paraId="3C7ED6D2" w14:textId="77777777" w:rsidR="00081654" w:rsidRDefault="00081654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Bouc-émissaire</w:t>
            </w:r>
          </w:p>
          <w:p w14:paraId="690413F2" w14:textId="77777777" w:rsidR="00081654" w:rsidRPr="00081654" w:rsidRDefault="00081654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Faire des sauts de cabris</w:t>
            </w:r>
          </w:p>
          <w:p w14:paraId="5C7E2D10" w14:textId="77777777" w:rsidR="00081654" w:rsidRPr="007F6855" w:rsidRDefault="00081654" w:rsidP="00FC7560">
            <w:pPr>
              <w:rPr>
                <w:rFonts w:ascii="AvantGarde Md BT" w:hAnsi="AvantGarde Md BT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6F93AC35" w14:textId="77777777" w:rsidR="00081654" w:rsidRDefault="00081654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Secouer les puces à qqn</w:t>
            </w:r>
          </w:p>
          <w:p w14:paraId="0F424E97" w14:textId="77777777" w:rsidR="00081654" w:rsidRDefault="00081654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Excité comme une puce</w:t>
            </w:r>
          </w:p>
          <w:p w14:paraId="7DCDA888" w14:textId="77777777" w:rsidR="00081654" w:rsidRDefault="00081654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Sac à puce</w:t>
            </w:r>
          </w:p>
          <w:p w14:paraId="55C753A7" w14:textId="77777777" w:rsidR="00081654" w:rsidRDefault="00081654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Fait comme un rat</w:t>
            </w:r>
          </w:p>
          <w:p w14:paraId="5AE11D62" w14:textId="77777777" w:rsidR="00081654" w:rsidRDefault="00081654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P</w:t>
            </w:r>
            <w:r w:rsidR="00120B1B">
              <w:rPr>
                <w:rFonts w:ascii="AvantGarde Md BT" w:hAnsi="AvantGarde Md BT"/>
                <w:sz w:val="14"/>
              </w:rPr>
              <w:t>ue</w:t>
            </w:r>
            <w:r>
              <w:rPr>
                <w:rFonts w:ascii="AvantGarde Md BT" w:hAnsi="AvantGarde Md BT"/>
                <w:sz w:val="14"/>
              </w:rPr>
              <w:t>r comme un rat mort</w:t>
            </w:r>
          </w:p>
          <w:p w14:paraId="09313224" w14:textId="77777777" w:rsidR="00081654" w:rsidRDefault="00081654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S'ennuyer com</w:t>
            </w:r>
            <w:r w:rsidR="00120B1B">
              <w:rPr>
                <w:rFonts w:ascii="AvantGarde Md BT" w:hAnsi="AvantGarde Md BT"/>
                <w:sz w:val="14"/>
              </w:rPr>
              <w:t>m</w:t>
            </w:r>
            <w:r>
              <w:rPr>
                <w:rFonts w:ascii="AvantGarde Md BT" w:hAnsi="AvantGarde Md BT"/>
                <w:sz w:val="14"/>
              </w:rPr>
              <w:t>e un rat mort</w:t>
            </w:r>
          </w:p>
          <w:p w14:paraId="3F5D3405" w14:textId="77777777" w:rsidR="00081654" w:rsidRDefault="00081654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Les rats quittent le navire</w:t>
            </w:r>
          </w:p>
          <w:p w14:paraId="75A16C58" w14:textId="77777777" w:rsidR="00081654" w:rsidRDefault="00081654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Rat de bibliothèque</w:t>
            </w:r>
          </w:p>
          <w:p w14:paraId="4CC66594" w14:textId="77777777" w:rsidR="00081654" w:rsidRDefault="00081654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Serpenter</w:t>
            </w:r>
          </w:p>
          <w:p w14:paraId="7233B11C" w14:textId="77777777" w:rsidR="00081654" w:rsidRDefault="00081654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La montagne qui accouche d'une souris</w:t>
            </w:r>
          </w:p>
          <w:p w14:paraId="441E70EA" w14:textId="77777777" w:rsidR="00081654" w:rsidRPr="00081654" w:rsidRDefault="00081654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Méchant comme une teigne</w:t>
            </w:r>
          </w:p>
        </w:tc>
        <w:tc>
          <w:tcPr>
            <w:tcW w:w="1836" w:type="dxa"/>
            <w:vAlign w:val="center"/>
          </w:tcPr>
          <w:p w14:paraId="5EDE90A8" w14:textId="77777777" w:rsidR="00081654" w:rsidRDefault="00081654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Triple buse</w:t>
            </w:r>
          </w:p>
          <w:p w14:paraId="1B605A18" w14:textId="77777777" w:rsidR="00081654" w:rsidRDefault="00081654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Nu comme un ver</w:t>
            </w:r>
          </w:p>
          <w:p w14:paraId="5A6D151F" w14:textId="77777777" w:rsidR="00081654" w:rsidRDefault="00081654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Langue de vipère</w:t>
            </w:r>
          </w:p>
          <w:p w14:paraId="25D02E44" w14:textId="77777777" w:rsidR="00081654" w:rsidRDefault="00081654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Nœud de vipères</w:t>
            </w:r>
          </w:p>
          <w:p w14:paraId="3E8B9EAD" w14:textId="77777777" w:rsidR="00081654" w:rsidRDefault="00081654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Drôle de zèbre</w:t>
            </w:r>
          </w:p>
          <w:p w14:paraId="0D5320A0" w14:textId="77777777" w:rsidR="00081654" w:rsidRDefault="00081654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A la queue leu leu</w:t>
            </w:r>
          </w:p>
          <w:p w14:paraId="4917626E" w14:textId="77777777" w:rsidR="00081654" w:rsidRDefault="00081654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Reprendre du poil de la bête</w:t>
            </w:r>
          </w:p>
          <w:p w14:paraId="2127FAAB" w14:textId="77777777" w:rsidR="00081654" w:rsidRPr="00081654" w:rsidRDefault="00081654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Voler de ses propres ailes</w:t>
            </w:r>
          </w:p>
        </w:tc>
      </w:tr>
      <w:tr w:rsidR="003941DF" w:rsidRPr="007F6855" w14:paraId="64E8BAAC" w14:textId="77777777" w:rsidTr="00FC7560">
        <w:trPr>
          <w:trHeight w:val="2444"/>
        </w:trPr>
        <w:tc>
          <w:tcPr>
            <w:tcW w:w="1875" w:type="dxa"/>
            <w:vAlign w:val="center"/>
          </w:tcPr>
          <w:p w14:paraId="3B0F27FA" w14:textId="77777777" w:rsidR="003941DF" w:rsidRDefault="003941DF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lastRenderedPageBreak/>
              <w:t>Avoir le cafard</w:t>
            </w:r>
          </w:p>
          <w:p w14:paraId="4F7D8001" w14:textId="77777777" w:rsidR="003941DF" w:rsidRDefault="003941DF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Canarder</w:t>
            </w:r>
          </w:p>
          <w:p w14:paraId="1CA48C91" w14:textId="77777777" w:rsidR="003941DF" w:rsidRDefault="003941DF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Sobre comme un chameau</w:t>
            </w:r>
          </w:p>
          <w:p w14:paraId="6FB16739" w14:textId="77777777" w:rsidR="003941DF" w:rsidRDefault="003941DF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Il n'y a pas un chat</w:t>
            </w:r>
          </w:p>
          <w:p w14:paraId="03D1D9AA" w14:textId="77777777" w:rsidR="003941DF" w:rsidRDefault="003941DF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Jouer à chat perché</w:t>
            </w:r>
          </w:p>
          <w:p w14:paraId="24980E39" w14:textId="77777777" w:rsidR="003941DF" w:rsidRDefault="003941DF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Jouer au chat et à la souris</w:t>
            </w:r>
          </w:p>
          <w:p w14:paraId="786674C6" w14:textId="77777777" w:rsidR="003941DF" w:rsidRDefault="003941DF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La nuit, tous les chats sont gris</w:t>
            </w:r>
          </w:p>
          <w:p w14:paraId="0D9AC87E" w14:textId="77777777" w:rsidR="003941DF" w:rsidRDefault="003941DF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Appeler un chat un chat</w:t>
            </w:r>
          </w:p>
          <w:p w14:paraId="060A474B" w14:textId="77777777" w:rsidR="003941DF" w:rsidRPr="00081654" w:rsidRDefault="003941DF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Chat échaudé craint l'eau froide</w:t>
            </w:r>
          </w:p>
        </w:tc>
        <w:tc>
          <w:tcPr>
            <w:tcW w:w="1941" w:type="dxa"/>
            <w:vAlign w:val="center"/>
          </w:tcPr>
          <w:p w14:paraId="535DC097" w14:textId="77777777" w:rsidR="003941DF" w:rsidRDefault="003941DF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Passer comme chat sur braise</w:t>
            </w:r>
          </w:p>
          <w:p w14:paraId="4EB25179" w14:textId="77777777" w:rsidR="003941DF" w:rsidRDefault="003941DF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Une chatte n'y retrouverait pas ses petits</w:t>
            </w:r>
          </w:p>
          <w:p w14:paraId="29EC6906" w14:textId="77777777" w:rsidR="003941DF" w:rsidRDefault="003941DF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Être à cheval sur ses principes</w:t>
            </w:r>
          </w:p>
          <w:p w14:paraId="6D85CB64" w14:textId="77777777" w:rsidR="003941DF" w:rsidRDefault="003941DF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Un remède de cheval</w:t>
            </w:r>
          </w:p>
          <w:p w14:paraId="40D8AEB8" w14:textId="77777777" w:rsidR="003941DF" w:rsidRDefault="003941DF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Avoir un mal de chien</w:t>
            </w:r>
          </w:p>
          <w:p w14:paraId="53B39831" w14:textId="77777777" w:rsidR="003941DF" w:rsidRDefault="003941DF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Être comme chien et chat</w:t>
            </w:r>
          </w:p>
          <w:p w14:paraId="2BE2775A" w14:textId="77777777" w:rsidR="003941DF" w:rsidRDefault="003941DF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Être reçu comme un chien dans un jeu de quilles</w:t>
            </w:r>
          </w:p>
          <w:p w14:paraId="2A099296" w14:textId="77777777" w:rsidR="003941DF" w:rsidRDefault="003941DF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Entre chien et loup</w:t>
            </w:r>
          </w:p>
          <w:p w14:paraId="4C4944A1" w14:textId="77777777" w:rsidR="003941DF" w:rsidRPr="00081654" w:rsidRDefault="003941DF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Être couché en chien de fusil</w:t>
            </w:r>
          </w:p>
        </w:tc>
        <w:tc>
          <w:tcPr>
            <w:tcW w:w="1965" w:type="dxa"/>
            <w:vAlign w:val="center"/>
          </w:tcPr>
          <w:p w14:paraId="31DAC0E9" w14:textId="77777777" w:rsidR="003941DF" w:rsidRDefault="003941DF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Se regarder en chiens de faïence</w:t>
            </w:r>
          </w:p>
          <w:p w14:paraId="30277E1E" w14:textId="77777777" w:rsidR="003941DF" w:rsidRDefault="003941DF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Avoir un caractère de cochon</w:t>
            </w:r>
          </w:p>
          <w:p w14:paraId="761E05B5" w14:textId="77777777" w:rsidR="003941DF" w:rsidRDefault="003941DF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Se lever au chant du coq</w:t>
            </w:r>
          </w:p>
          <w:p w14:paraId="78CDF586" w14:textId="77777777" w:rsidR="003941DF" w:rsidRDefault="003941DF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Être comme un coq en pâte</w:t>
            </w:r>
          </w:p>
          <w:p w14:paraId="105110CA" w14:textId="77777777" w:rsidR="003941DF" w:rsidRDefault="003941DF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Avaler des couleuvres</w:t>
            </w:r>
          </w:p>
          <w:p w14:paraId="10FDD9A5" w14:textId="77777777" w:rsidR="003941DF" w:rsidRDefault="003941DF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Panier de crabes</w:t>
            </w:r>
          </w:p>
          <w:p w14:paraId="7593549F" w14:textId="77777777" w:rsidR="003941DF" w:rsidRDefault="003941DF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Le chant du cygne</w:t>
            </w:r>
          </w:p>
          <w:p w14:paraId="3022551E" w14:textId="77777777" w:rsidR="003941DF" w:rsidRDefault="003941DF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Être le dindon de la farce</w:t>
            </w:r>
          </w:p>
          <w:p w14:paraId="30283565" w14:textId="77777777" w:rsidR="003941DF" w:rsidRPr="00081654" w:rsidRDefault="003941DF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Être rouge comme une écrevisse</w:t>
            </w:r>
          </w:p>
          <w:p w14:paraId="119520D6" w14:textId="77777777" w:rsidR="003941DF" w:rsidRPr="00081654" w:rsidRDefault="003941DF" w:rsidP="00FC7560">
            <w:pPr>
              <w:rPr>
                <w:rFonts w:ascii="AvantGarde Md BT" w:hAnsi="AvantGarde Md BT"/>
                <w:sz w:val="14"/>
              </w:rPr>
            </w:pPr>
          </w:p>
        </w:tc>
        <w:tc>
          <w:tcPr>
            <w:tcW w:w="1851" w:type="dxa"/>
            <w:vAlign w:val="center"/>
          </w:tcPr>
          <w:p w14:paraId="21196D9D" w14:textId="77777777" w:rsidR="003941DF" w:rsidRDefault="003941DF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Avoir une mémoire d'éléphant</w:t>
            </w:r>
          </w:p>
          <w:p w14:paraId="678ED887" w14:textId="77777777" w:rsidR="003941DF" w:rsidRDefault="003941DF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Voir des éléphants roses</w:t>
            </w:r>
          </w:p>
          <w:p w14:paraId="6E15B198" w14:textId="77777777" w:rsidR="003941DF" w:rsidRDefault="003941DF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Fouiner</w:t>
            </w:r>
          </w:p>
          <w:p w14:paraId="514B0C67" w14:textId="77777777" w:rsidR="003941DF" w:rsidRDefault="003941DF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Un travail de fourmi</w:t>
            </w:r>
          </w:p>
          <w:p w14:paraId="4727B2BE" w14:textId="77777777" w:rsidR="003941DF" w:rsidRDefault="003941DF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Être frais comme un gardon</w:t>
            </w:r>
          </w:p>
          <w:p w14:paraId="59010F5E" w14:textId="77777777" w:rsidR="003941DF" w:rsidRDefault="003941DF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Peigner la girafe</w:t>
            </w:r>
          </w:p>
          <w:p w14:paraId="18B77C04" w14:textId="77777777" w:rsidR="003941DF" w:rsidRDefault="003941DF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Grenouille de bénitier</w:t>
            </w:r>
          </w:p>
          <w:p w14:paraId="521D6A63" w14:textId="77777777" w:rsidR="003941DF" w:rsidRDefault="003941DF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Faire le pied de grue</w:t>
            </w:r>
          </w:p>
          <w:p w14:paraId="4D873600" w14:textId="77777777" w:rsidR="003941DF" w:rsidRDefault="003941DF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Avoir une taille de guêpe</w:t>
            </w:r>
          </w:p>
          <w:p w14:paraId="572F7644" w14:textId="77777777" w:rsidR="003941DF" w:rsidRDefault="003941DF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Ne pas être piqué des hannetons</w:t>
            </w:r>
          </w:p>
          <w:p w14:paraId="52D8E77E" w14:textId="77777777" w:rsidR="003941DF" w:rsidRPr="00081654" w:rsidRDefault="003941DF" w:rsidP="00FC7560">
            <w:pPr>
              <w:rPr>
                <w:rFonts w:ascii="AvantGarde Md BT" w:hAnsi="AvantGarde Md BT"/>
                <w:sz w:val="14"/>
              </w:rPr>
            </w:pPr>
            <w:r>
              <w:rPr>
                <w:rFonts w:ascii="AvantGarde Md BT" w:hAnsi="AvantGarde Md BT"/>
                <w:sz w:val="14"/>
              </w:rPr>
              <w:t>Être fermé comme une huitre</w:t>
            </w:r>
          </w:p>
        </w:tc>
        <w:tc>
          <w:tcPr>
            <w:tcW w:w="3816" w:type="dxa"/>
            <w:gridSpan w:val="3"/>
            <w:vAlign w:val="center"/>
          </w:tcPr>
          <w:p w14:paraId="6635AFFA" w14:textId="77777777" w:rsidR="003941DF" w:rsidRPr="007F6855" w:rsidRDefault="003941DF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34ACF68B" w14:textId="77777777" w:rsidR="003941DF" w:rsidRPr="007F6855" w:rsidRDefault="003941DF" w:rsidP="00FC7560">
            <w:pPr>
              <w:jc w:val="center"/>
              <w:rPr>
                <w:rFonts w:ascii="AvantGarde Md BT" w:hAnsi="AvantGarde Md BT"/>
                <w:sz w:val="24"/>
              </w:rPr>
            </w:pPr>
            <w:r>
              <w:rPr>
                <w:rFonts w:ascii="AvantGarde Md BT" w:hAnsi="AvantGarde Md BT"/>
                <w:sz w:val="24"/>
              </w:rPr>
              <w:t>AVOIR LES YEUX PLUS GROS QUE LE VENTRE</w:t>
            </w:r>
          </w:p>
          <w:p w14:paraId="6A7AFB79" w14:textId="77777777" w:rsidR="003941DF" w:rsidRPr="007F6855" w:rsidRDefault="003941DF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0B0E4E04" w14:textId="77777777" w:rsidR="003941DF" w:rsidRPr="007F6855" w:rsidRDefault="003941DF" w:rsidP="00FC7560">
            <w:pPr>
              <w:jc w:val="center"/>
              <w:rPr>
                <w:rFonts w:ascii="AvantGarde Md BT" w:hAnsi="AvantGarde Md BT"/>
              </w:rPr>
            </w:pPr>
          </w:p>
          <w:p w14:paraId="3ED3A900" w14:textId="77777777" w:rsidR="003941DF" w:rsidRPr="007F6855" w:rsidRDefault="003941DF" w:rsidP="00FC7560">
            <w:pPr>
              <w:jc w:val="center"/>
              <w:rPr>
                <w:rFonts w:ascii="AvantGarde Md BT" w:hAnsi="AvantGarde Md BT"/>
              </w:rPr>
            </w:pPr>
          </w:p>
          <w:p w14:paraId="59072BA8" w14:textId="77777777" w:rsidR="003941DF" w:rsidRPr="007F6855" w:rsidRDefault="003941DF" w:rsidP="00FC7560">
            <w:pPr>
              <w:rPr>
                <w:rFonts w:ascii="AvantGarde Md BT" w:hAnsi="AvantGarde Md BT"/>
                <w:sz w:val="20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1: </w:t>
            </w:r>
            <w:r w:rsidRPr="003941DF">
              <w:rPr>
                <w:rFonts w:ascii="AvantGarde Md BT" w:hAnsi="AvantGarde Md BT"/>
                <w:sz w:val="16"/>
              </w:rPr>
              <w:t>Reprendre à manger sans avoir faim.</w:t>
            </w:r>
          </w:p>
          <w:p w14:paraId="0322B0E4" w14:textId="77777777" w:rsidR="003941DF" w:rsidRPr="00081654" w:rsidRDefault="003941DF" w:rsidP="00FC7560">
            <w:pPr>
              <w:rPr>
                <w:rFonts w:ascii="AvantGarde Md BT" w:hAnsi="AvantGarde Md BT"/>
                <w:sz w:val="14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2: </w:t>
            </w:r>
            <w:r>
              <w:rPr>
                <w:rFonts w:ascii="AvantGarde Md BT" w:hAnsi="AvantGarde Md BT"/>
                <w:sz w:val="20"/>
              </w:rPr>
              <w:t>Ventre</w:t>
            </w:r>
          </w:p>
        </w:tc>
      </w:tr>
      <w:tr w:rsidR="003941DF" w:rsidRPr="007F6855" w14:paraId="1E7796D5" w14:textId="77777777" w:rsidTr="00FC7560">
        <w:trPr>
          <w:trHeight w:val="2444"/>
        </w:trPr>
        <w:tc>
          <w:tcPr>
            <w:tcW w:w="3816" w:type="dxa"/>
            <w:gridSpan w:val="2"/>
            <w:vAlign w:val="center"/>
          </w:tcPr>
          <w:p w14:paraId="4F4E39E5" w14:textId="77777777" w:rsidR="003941DF" w:rsidRPr="007F6855" w:rsidRDefault="003941DF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070FD5C5" w14:textId="77777777" w:rsidR="003941DF" w:rsidRPr="007F6855" w:rsidRDefault="003941DF" w:rsidP="00FC7560">
            <w:pPr>
              <w:jc w:val="center"/>
              <w:rPr>
                <w:rFonts w:ascii="AvantGarde Md BT" w:hAnsi="AvantGarde Md BT"/>
                <w:sz w:val="24"/>
              </w:rPr>
            </w:pPr>
            <w:r>
              <w:rPr>
                <w:rFonts w:ascii="AvantGarde Md BT" w:hAnsi="AvantGarde Md BT"/>
                <w:sz w:val="24"/>
              </w:rPr>
              <w:t>AVOIR LE CŒUR SUR LA MAIN</w:t>
            </w:r>
          </w:p>
          <w:p w14:paraId="0588964D" w14:textId="77777777" w:rsidR="003941DF" w:rsidRPr="007F6855" w:rsidRDefault="003941DF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63FAB022" w14:textId="77777777" w:rsidR="003941DF" w:rsidRPr="007F6855" w:rsidRDefault="003941DF" w:rsidP="00FC7560">
            <w:pPr>
              <w:jc w:val="center"/>
              <w:rPr>
                <w:rFonts w:ascii="AvantGarde Md BT" w:hAnsi="AvantGarde Md BT"/>
              </w:rPr>
            </w:pPr>
          </w:p>
          <w:p w14:paraId="2343EFFB" w14:textId="77777777" w:rsidR="003941DF" w:rsidRPr="007F6855" w:rsidRDefault="003941DF" w:rsidP="00FC7560">
            <w:pPr>
              <w:jc w:val="center"/>
              <w:rPr>
                <w:rFonts w:ascii="AvantGarde Md BT" w:hAnsi="AvantGarde Md BT"/>
              </w:rPr>
            </w:pPr>
          </w:p>
          <w:p w14:paraId="005A2BAE" w14:textId="77777777" w:rsidR="003941DF" w:rsidRPr="007F6855" w:rsidRDefault="003941DF" w:rsidP="00FC7560">
            <w:pPr>
              <w:rPr>
                <w:rFonts w:ascii="AvantGarde Md BT" w:hAnsi="AvantGarde Md BT"/>
                <w:sz w:val="20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1: </w:t>
            </w:r>
            <w:r>
              <w:rPr>
                <w:rFonts w:ascii="AvantGarde Md BT" w:hAnsi="AvantGarde Md BT"/>
                <w:sz w:val="20"/>
              </w:rPr>
              <w:t>Être généreux</w:t>
            </w:r>
            <w:r w:rsidRPr="007F6855">
              <w:rPr>
                <w:rFonts w:ascii="AvantGarde Md BT" w:hAnsi="AvantGarde Md BT"/>
                <w:sz w:val="20"/>
              </w:rPr>
              <w:t>.</w:t>
            </w:r>
          </w:p>
          <w:p w14:paraId="1E4A6E3B" w14:textId="77777777" w:rsidR="003941DF" w:rsidRPr="007F6855" w:rsidRDefault="003941DF" w:rsidP="00FC7560">
            <w:pPr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2: </w:t>
            </w:r>
            <w:r>
              <w:rPr>
                <w:rFonts w:ascii="AvantGarde Md BT" w:hAnsi="AvantGarde Md BT"/>
                <w:sz w:val="20"/>
              </w:rPr>
              <w:t>Coeur</w:t>
            </w:r>
          </w:p>
        </w:tc>
        <w:tc>
          <w:tcPr>
            <w:tcW w:w="3816" w:type="dxa"/>
            <w:gridSpan w:val="2"/>
            <w:vAlign w:val="center"/>
          </w:tcPr>
          <w:p w14:paraId="287393DF" w14:textId="77777777" w:rsidR="003941DF" w:rsidRPr="007F6855" w:rsidRDefault="003941DF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74FC89FB" w14:textId="77777777" w:rsidR="003941DF" w:rsidRPr="007F6855" w:rsidRDefault="003941DF" w:rsidP="00FC7560">
            <w:pPr>
              <w:jc w:val="center"/>
              <w:rPr>
                <w:rFonts w:ascii="AvantGarde Md BT" w:hAnsi="AvantGarde Md BT"/>
                <w:sz w:val="24"/>
              </w:rPr>
            </w:pPr>
            <w:r>
              <w:rPr>
                <w:rFonts w:ascii="AvantGarde Md BT" w:hAnsi="AvantGarde Md BT"/>
                <w:sz w:val="24"/>
              </w:rPr>
              <w:t>AVOIR LA MAIN VERTE</w:t>
            </w:r>
          </w:p>
          <w:p w14:paraId="17465653" w14:textId="77777777" w:rsidR="003941DF" w:rsidRPr="007F6855" w:rsidRDefault="003941DF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006A769D" w14:textId="77777777" w:rsidR="003941DF" w:rsidRPr="007F6855" w:rsidRDefault="003941DF" w:rsidP="00FC7560">
            <w:pPr>
              <w:jc w:val="center"/>
              <w:rPr>
                <w:rFonts w:ascii="AvantGarde Md BT" w:hAnsi="AvantGarde Md BT"/>
              </w:rPr>
            </w:pPr>
          </w:p>
          <w:p w14:paraId="0F550AF4" w14:textId="77777777" w:rsidR="003941DF" w:rsidRPr="007F6855" w:rsidRDefault="003941DF" w:rsidP="00FC7560">
            <w:pPr>
              <w:jc w:val="center"/>
              <w:rPr>
                <w:rFonts w:ascii="AvantGarde Md BT" w:hAnsi="AvantGarde Md BT"/>
              </w:rPr>
            </w:pPr>
          </w:p>
          <w:p w14:paraId="4C91E2AC" w14:textId="77777777" w:rsidR="003941DF" w:rsidRPr="007F6855" w:rsidRDefault="003941DF" w:rsidP="00FC7560">
            <w:pPr>
              <w:rPr>
                <w:rFonts w:ascii="AvantGarde Md BT" w:hAnsi="AvantGarde Md BT"/>
                <w:sz w:val="20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1: </w:t>
            </w:r>
            <w:r>
              <w:rPr>
                <w:rFonts w:ascii="AvantGarde Md BT" w:hAnsi="AvantGarde Md BT"/>
                <w:sz w:val="20"/>
              </w:rPr>
              <w:t>Être bon jardinier</w:t>
            </w:r>
            <w:r w:rsidRPr="007F6855">
              <w:rPr>
                <w:rFonts w:ascii="AvantGarde Md BT" w:hAnsi="AvantGarde Md BT"/>
                <w:sz w:val="20"/>
              </w:rPr>
              <w:t>.</w:t>
            </w:r>
          </w:p>
          <w:p w14:paraId="13B1B006" w14:textId="77777777" w:rsidR="003941DF" w:rsidRPr="007F6855" w:rsidRDefault="003941DF" w:rsidP="00FC7560">
            <w:pPr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2: </w:t>
            </w:r>
            <w:r>
              <w:rPr>
                <w:rFonts w:ascii="AvantGarde Md BT" w:hAnsi="AvantGarde Md BT"/>
                <w:sz w:val="20"/>
              </w:rPr>
              <w:t>Main</w:t>
            </w:r>
          </w:p>
        </w:tc>
        <w:tc>
          <w:tcPr>
            <w:tcW w:w="3816" w:type="dxa"/>
            <w:gridSpan w:val="3"/>
            <w:vAlign w:val="center"/>
          </w:tcPr>
          <w:p w14:paraId="22BA9592" w14:textId="77777777" w:rsidR="003941DF" w:rsidRPr="007F6855" w:rsidRDefault="003941DF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6B08CF23" w14:textId="77777777" w:rsidR="003941DF" w:rsidRPr="007F6855" w:rsidRDefault="003941DF" w:rsidP="00FC7560">
            <w:pPr>
              <w:jc w:val="center"/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4"/>
              </w:rPr>
              <w:t>Ê</w:t>
            </w:r>
            <w:r>
              <w:rPr>
                <w:rFonts w:ascii="AvantGarde Md BT" w:hAnsi="AvantGarde Md BT"/>
                <w:sz w:val="24"/>
              </w:rPr>
              <w:t>TRE PRIS LA MAIN DANS LE SAC</w:t>
            </w:r>
          </w:p>
          <w:p w14:paraId="4BFF6E65" w14:textId="77777777" w:rsidR="003941DF" w:rsidRDefault="003941DF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213AFC20" w14:textId="77777777" w:rsidR="003941DF" w:rsidRPr="007F6855" w:rsidRDefault="003941DF" w:rsidP="00FC7560">
            <w:pPr>
              <w:jc w:val="center"/>
              <w:rPr>
                <w:rFonts w:ascii="AvantGarde Md BT" w:hAnsi="AvantGarde Md BT"/>
                <w:sz w:val="24"/>
              </w:rPr>
            </w:pPr>
          </w:p>
          <w:p w14:paraId="6EE70C86" w14:textId="77777777" w:rsidR="003941DF" w:rsidRPr="007F6855" w:rsidRDefault="003941DF" w:rsidP="00FC7560">
            <w:pPr>
              <w:jc w:val="center"/>
              <w:rPr>
                <w:rFonts w:ascii="AvantGarde Md BT" w:hAnsi="AvantGarde Md BT"/>
                <w:sz w:val="18"/>
              </w:rPr>
            </w:pPr>
          </w:p>
          <w:p w14:paraId="30D853A9" w14:textId="77777777" w:rsidR="003941DF" w:rsidRPr="007F6855" w:rsidRDefault="003941DF" w:rsidP="00FC7560">
            <w:pPr>
              <w:rPr>
                <w:rFonts w:ascii="AvantGarde Md BT" w:hAnsi="AvantGarde Md BT"/>
                <w:sz w:val="20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1: </w:t>
            </w:r>
            <w:r w:rsidR="00120B1B">
              <w:rPr>
                <w:rFonts w:ascii="AvantGarde Md BT" w:hAnsi="AvantGarde Md BT"/>
                <w:sz w:val="20"/>
              </w:rPr>
              <w:t>Être pris sur le fait</w:t>
            </w:r>
            <w:r w:rsidRPr="007F6855">
              <w:rPr>
                <w:rFonts w:ascii="AvantGarde Md BT" w:hAnsi="AvantGarde Md BT"/>
                <w:sz w:val="20"/>
              </w:rPr>
              <w:t>.</w:t>
            </w:r>
          </w:p>
          <w:p w14:paraId="760E5248" w14:textId="77777777" w:rsidR="003941DF" w:rsidRPr="007F6855" w:rsidRDefault="003941DF" w:rsidP="00120B1B">
            <w:pPr>
              <w:rPr>
                <w:rFonts w:ascii="AvantGarde Md BT" w:hAnsi="AvantGarde Md BT"/>
                <w:sz w:val="24"/>
              </w:rPr>
            </w:pPr>
            <w:r w:rsidRPr="007F6855">
              <w:rPr>
                <w:rFonts w:ascii="AvantGarde Md BT" w:hAnsi="AvantGarde Md BT"/>
                <w:sz w:val="20"/>
              </w:rPr>
              <w:t xml:space="preserve">Indice 2: </w:t>
            </w:r>
            <w:r w:rsidR="00120B1B">
              <w:rPr>
                <w:rFonts w:ascii="AvantGarde Md BT" w:hAnsi="AvantGarde Md BT"/>
                <w:sz w:val="20"/>
              </w:rPr>
              <w:t>Main</w:t>
            </w:r>
          </w:p>
        </w:tc>
      </w:tr>
      <w:tr w:rsidR="0048313E" w:rsidRPr="007F6855" w14:paraId="3DF79B80" w14:textId="77777777" w:rsidTr="009E046E">
        <w:trPr>
          <w:trHeight w:val="2444"/>
        </w:trPr>
        <w:tc>
          <w:tcPr>
            <w:tcW w:w="11448" w:type="dxa"/>
            <w:gridSpan w:val="7"/>
            <w:vAlign w:val="center"/>
          </w:tcPr>
          <w:p w14:paraId="6CE23AD3" w14:textId="77777777" w:rsidR="0048313E" w:rsidRPr="007F6855" w:rsidRDefault="0048313E" w:rsidP="00FC7560">
            <w:pPr>
              <w:jc w:val="center"/>
              <w:rPr>
                <w:rFonts w:ascii="AvantGarde Md BT" w:hAnsi="AvantGarde Md BT"/>
                <w:sz w:val="24"/>
              </w:rPr>
            </w:pPr>
            <w:r>
              <w:rPr>
                <w:rFonts w:ascii="AvantGarde Md BT" w:hAnsi="AvantGarde Md BT"/>
                <w:sz w:val="24"/>
              </w:rPr>
              <w:t>D'après le jeu de cartes "petit jeu de mime" du Muséum d'Histoire Naturelle de Neuchâtel</w:t>
            </w:r>
          </w:p>
        </w:tc>
      </w:tr>
    </w:tbl>
    <w:p w14:paraId="5F15583D" w14:textId="77777777" w:rsidR="001C5AC8" w:rsidRDefault="001C5AC8"/>
    <w:sectPr w:rsidR="001C5AC8" w:rsidSect="00FC75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ED76C" w14:textId="77777777" w:rsidR="002D0B76" w:rsidRDefault="002D0B76" w:rsidP="002D0B76">
      <w:pPr>
        <w:spacing w:after="0" w:line="240" w:lineRule="auto"/>
      </w:pPr>
      <w:r>
        <w:separator/>
      </w:r>
    </w:p>
  </w:endnote>
  <w:endnote w:type="continuationSeparator" w:id="0">
    <w:p w14:paraId="5BE04B9E" w14:textId="77777777" w:rsidR="002D0B76" w:rsidRDefault="002D0B76" w:rsidP="002D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antGarde Md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6F4BA" w14:textId="77777777" w:rsidR="002D0B76" w:rsidRDefault="002D0B76" w:rsidP="002D0B76">
      <w:pPr>
        <w:spacing w:after="0" w:line="240" w:lineRule="auto"/>
      </w:pPr>
      <w:r>
        <w:separator/>
      </w:r>
    </w:p>
  </w:footnote>
  <w:footnote w:type="continuationSeparator" w:id="0">
    <w:p w14:paraId="161CAABC" w14:textId="77777777" w:rsidR="002D0B76" w:rsidRDefault="002D0B76" w:rsidP="002D0B76">
      <w:pPr>
        <w:spacing w:after="0" w:line="240" w:lineRule="auto"/>
      </w:pPr>
      <w:r>
        <w:continuationSeparator/>
      </w:r>
    </w:p>
  </w:footnote>
  <w:footnote w:id="1">
    <w:p w14:paraId="015BDE99" w14:textId="77777777" w:rsidR="002D0B76" w:rsidRPr="002D0B76" w:rsidRDefault="002D0B76">
      <w:pPr>
        <w:pStyle w:val="Notedebasdepage"/>
        <w:rPr>
          <w:lang w:val="fr-FR"/>
        </w:rPr>
      </w:pPr>
      <w:r>
        <w:rPr>
          <w:rStyle w:val="Marquenotebasdepage"/>
        </w:rPr>
        <w:footnoteRef/>
      </w:r>
      <w:r>
        <w:t xml:space="preserve"> </w:t>
      </w:r>
      <w:r>
        <w:rPr>
          <w:lang w:val="fr-FR"/>
        </w:rPr>
        <w:t>Blogs.rpn.ch/dbao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82"/>
    <w:rsid w:val="00050F2C"/>
    <w:rsid w:val="00081654"/>
    <w:rsid w:val="00120B1B"/>
    <w:rsid w:val="0019266C"/>
    <w:rsid w:val="001C5AC8"/>
    <w:rsid w:val="002D0B76"/>
    <w:rsid w:val="00344C32"/>
    <w:rsid w:val="003941DF"/>
    <w:rsid w:val="003D66B7"/>
    <w:rsid w:val="0048313E"/>
    <w:rsid w:val="004A62D7"/>
    <w:rsid w:val="004E0355"/>
    <w:rsid w:val="00504B1C"/>
    <w:rsid w:val="00684BA6"/>
    <w:rsid w:val="006D477D"/>
    <w:rsid w:val="007C6DE7"/>
    <w:rsid w:val="007F6855"/>
    <w:rsid w:val="00A520D9"/>
    <w:rsid w:val="00C94DA0"/>
    <w:rsid w:val="00CB6957"/>
    <w:rsid w:val="00D50466"/>
    <w:rsid w:val="00DC31FB"/>
    <w:rsid w:val="00DC4652"/>
    <w:rsid w:val="00EB0182"/>
    <w:rsid w:val="00F0270C"/>
    <w:rsid w:val="00F120E2"/>
    <w:rsid w:val="00FC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9C2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C5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2D0B76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D0B76"/>
    <w:rPr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2D0B7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C5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2D0B76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D0B76"/>
    <w:rPr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2D0B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BEO" ma:contentTypeID="0x010100B2677FF213824D6CBBF2CB8344B6131500C40DDE3EA528F748A91DAE48FA379D6F" ma:contentTypeVersion="18" ma:contentTypeDescription="Document" ma:contentTypeScope="" ma:versionID="86817c079645c9f9de5d2a0da204fd4e">
  <xsd:schema xmlns:xsd="http://www.w3.org/2001/XMLSchema" xmlns:xs="http://www.w3.org/2001/XMLSchema" xmlns:p="http://schemas.microsoft.com/office/2006/metadata/properties" xmlns:ns1="http://schemas.microsoft.com/sharepoint/v3" xmlns:ns2="697b6781-6632-4918-a7a8-05dd46605996" xmlns:ns3="ED451F8F-3A80-488A-B6B2-66B1D5FFD681" xmlns:ns4="e3dd6dea-6a30-4cb0-a4e6-976a4b19dd86" targetNamespace="http://schemas.microsoft.com/office/2006/metadata/properties" ma:root="true" ma:fieldsID="253c9ec11eeebb951a2d33adf558c847" ns1:_="" ns2:_="" ns3:_="" ns4:_="">
    <xsd:import namespace="http://schemas.microsoft.com/sharepoint/v3"/>
    <xsd:import namespace="697b6781-6632-4918-a7a8-05dd46605996"/>
    <xsd:import namespace="ED451F8F-3A80-488A-B6B2-66B1D5FFD681"/>
    <xsd:import namespace="e3dd6dea-6a30-4cb0-a4e6-976a4b19dd86"/>
    <xsd:element name="properties">
      <xsd:complexType>
        <xsd:sequence>
          <xsd:element name="documentManagement">
            <xsd:complexType>
              <xsd:all>
                <xsd:element ref="ns3:DescriptionBEO" minOccurs="0"/>
                <xsd:element ref="ns3:TypeFormel" minOccurs="0"/>
                <xsd:element ref="ns3:DroitsAuteur" minOccurs="0"/>
                <xsd:element ref="ns3:Promotion"/>
                <xsd:element ref="ns3:Zone"/>
                <xsd:element ref="ns1:AverageRating" minOccurs="0"/>
                <xsd:element ref="ns1:RatingCount" minOccurs="0"/>
                <xsd:element ref="ns2:ObjPER" minOccurs="0"/>
                <xsd:element ref="ns3:Vignette"/>
                <xsd:element ref="ns2:i28db02bfa9d47aaaa6004dd9d45dac1" minOccurs="0"/>
                <xsd:element ref="ns2:mbea546c3c6141a6abe25c86b0e32af4" minOccurs="0"/>
                <xsd:element ref="ns2:_dlc_DocId" minOccurs="0"/>
                <xsd:element ref="ns2:mb8a8b37ca464258a50f513d3b46a6d7" minOccurs="0"/>
                <xsd:element ref="ns2:_dlc_DocIdUrl" minOccurs="0"/>
                <xsd:element ref="ns2:k2479b3b176049d89c632bb32ac35ca1" minOccurs="0"/>
                <xsd:element ref="ns2:_dlc_DocIdPersistId" minOccurs="0"/>
                <xsd:element ref="ns2:ld54eb0b3d354cd3a17649ea654d7d69" minOccurs="0"/>
                <xsd:element ref="ns2:nb3551a49e3b45b28f859fb227a65b83" minOccurs="0"/>
                <xsd:element ref="ns3:Objectif1" minOccurs="0"/>
                <xsd:element ref="ns3:Objectif2" minOccurs="0"/>
                <xsd:element ref="ns3:Objectif3" minOccurs="0"/>
                <xsd:element ref="ns2:i65c3cc9980e47b38d29df0a283ffb81" minOccurs="0"/>
                <xsd:element ref="ns4:TaxCatchAll" minOccurs="0"/>
                <xsd:element ref="ns4:TaxCatchAllLabel" minOccurs="0"/>
                <xsd:element ref="ns2:p76b2532134e4c6bb4e9fb10c00bd79a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1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42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3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44" nillable="true" ma:displayName="Nombre de « J'aime »" ma:internalName="LikesCount">
      <xsd:simpleType>
        <xsd:restriction base="dms:Unknown"/>
      </xsd:simpleType>
    </xsd:element>
    <xsd:element name="LikedBy" ma:index="45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6781-6632-4918-a7a8-05dd46605996" elementFormDefault="qualified">
    <xsd:import namespace="http://schemas.microsoft.com/office/2006/documentManagement/types"/>
    <xsd:import namespace="http://schemas.microsoft.com/office/infopath/2007/PartnerControls"/>
    <xsd:element name="ObjPER" ma:index="17" nillable="true" ma:displayName="ObjPER" ma:description="Choisir les objectifs dans la liste&#10;http://portail.rpn.ch/beo/Biblio/Lists/ObjPER/AllItems.aspx" ma:list="{77f01a2d-41d2-416f-9715-4b956ddfe743}" ma:internalName="ObjPER" ma:showField="Title" ma:web="697b6781-6632-4918-a7a8-05dd46605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8db02bfa9d47aaaa6004dd9d45dac1" ma:index="19" ma:taxonomy="true" ma:internalName="VISIBILITETaxHTField0" ma:taxonomyFieldName="VISIBILITE" ma:displayName="Visibilité" ma:default="" ma:fieldId="{228db02b-fa9d-47aa-aa60-04dd9d45dac1}" ma:taxonomyMulti="true" ma:sspId="9d25d07a-9e81-477f-8c4a-91a067a9ba10" ma:termSetId="74417792-e9b7-4f95-b919-4128f0e71604" ma:anchorId="1b76a684-5183-4c74-b4a1-ecea12bdc6e1" ma:open="false" ma:isKeyword="false">
      <xsd:complexType>
        <xsd:sequence>
          <xsd:element ref="pc:Terms" minOccurs="0" maxOccurs="1"/>
        </xsd:sequence>
      </xsd:complexType>
    </xsd:element>
    <xsd:element name="mbea546c3c6141a6abe25c86b0e32af4" ma:index="21" ma:taxonomy="true" ma:internalName="TYPETaxHTField0" ma:taxonomyFieldName="TYPE" ma:displayName="Type" ma:fieldId="{6bea546c-3c61-41a6-abe2-5c86b0e32af4}" ma:taxonomyMulti="true" ma:sspId="9d25d07a-9e81-477f-8c4a-91a067a9ba10" ma:termSetId="74417792-e9b7-4f95-b919-4128f0e71604" ma:anchorId="9fc6ada8-e04d-433b-ad7a-29e7378e593d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mb8a8b37ca464258a50f513d3b46a6d7" ma:index="23" ma:taxonomy="true" ma:internalName="DIFFICULTETaxHTField0" ma:taxonomyFieldName="DIFFICULTE" ma:displayName="Difficulté" ma:indexed="true" ma:fieldId="{6b8a8b37-ca46-4258-a50f-513d3b46a6d7}" ma:sspId="9d25d07a-9e81-477f-8c4a-91a067a9ba10" ma:termSetId="74417792-e9b7-4f95-b919-4128f0e71604" ma:anchorId="e8770a42-a2c5-419d-88f9-4176d78d8d0f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2479b3b176049d89c632bb32ac35ca1" ma:index="25" nillable="true" ma:taxonomy="true" ma:internalName="NIVEAUTaxHTField0" ma:taxonomyFieldName="NIVEAU" ma:displayName="Niveau" ma:indexed="true" ma:fieldId="{42479b3b-1760-49d8-9c63-2bb32ac35ca1}" ma:sspId="9d25d07a-9e81-477f-8c4a-91a067a9ba10" ma:termSetId="74417792-e9b7-4f95-b919-4128f0e71604" ma:anchorId="c1e6e278-9609-45cb-be4d-55435788ac3c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ld54eb0b3d354cd3a17649ea654d7d69" ma:index="27" nillable="true" ma:taxonomy="true" ma:internalName="DUREETaxHTField0" ma:taxonomyFieldName="DUREE" ma:displayName="Durée" ma:indexed="true" ma:fieldId="{5d54eb0b-3d35-4cd3-a176-49ea654d7d69}" ma:sspId="9d25d07a-9e81-477f-8c4a-91a067a9ba10" ma:termSetId="74417792-e9b7-4f95-b919-4128f0e71604" ma:anchorId="f92ef128-b815-42db-b207-b2381df269c4" ma:open="false" ma:isKeyword="false">
      <xsd:complexType>
        <xsd:sequence>
          <xsd:element ref="pc:Terms" minOccurs="0" maxOccurs="1"/>
        </xsd:sequence>
      </xsd:complexType>
    </xsd:element>
    <xsd:element name="nb3551a49e3b45b28f859fb227a65b83" ma:index="29" ma:taxonomy="true" ma:internalName="DISCIPLINETaxHTField0" ma:taxonomyFieldName="DISCIPLINE" ma:displayName="Discipline" ma:default="" ma:fieldId="{7b3551a4-9e3b-45b2-8f85-9fb227a65b83}" ma:sspId="9d25d07a-9e81-477f-8c4a-91a067a9ba10" ma:termSetId="74417792-e9b7-4f95-b919-4128f0e71604" ma:anchorId="9f8bdb3d-8c74-4682-8553-27c6b09f2ad3" ma:open="false" ma:isKeyword="false">
      <xsd:complexType>
        <xsd:sequence>
          <xsd:element ref="pc:Terms" minOccurs="0" maxOccurs="1"/>
        </xsd:sequence>
      </xsd:complexType>
    </xsd:element>
    <xsd:element name="i65c3cc9980e47b38d29df0a283ffb81" ma:index="34" ma:taxonomy="true" ma:internalName="ANNEETaxHTField0" ma:taxonomyFieldName="ANNEE" ma:displayName="Année" ma:fieldId="{265c3cc9-980e-47b3-8d29-df0a283ffb81}" ma:taxonomyMulti="true" ma:sspId="9d25d07a-9e81-477f-8c4a-91a067a9ba10" ma:termSetId="74417792-e9b7-4f95-b919-4128f0e71604" ma:anchorId="45d52762-3167-4988-babb-87a9730d86d2" ma:open="false" ma:isKeyword="false">
      <xsd:complexType>
        <xsd:sequence>
          <xsd:element ref="pc:Terms" minOccurs="0" maxOccurs="1"/>
        </xsd:sequence>
      </xsd:complexType>
    </xsd:element>
    <xsd:element name="p76b2532134e4c6bb4e9fb10c00bd79a" ma:index="38" ma:taxonomy="true" ma:internalName="PUBLICTaxHTField0" ma:taxonomyFieldName="PUBLIC" ma:displayName="Public" ma:indexed="true" ma:fieldId="{976b2532-134e-4c6b-b4e9-fb10c00bd79a}" ma:sspId="9d25d07a-9e81-477f-8c4a-91a067a9ba10" ma:termSetId="74417792-e9b7-4f95-b919-4128f0e71604" ma:anchorId="f2db886c-ab0d-4169-b86a-3351222b8fe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1F8F-3A80-488A-B6B2-66B1D5FFD681" elementFormDefault="qualified">
    <xsd:import namespace="http://schemas.microsoft.com/office/2006/documentManagement/types"/>
    <xsd:import namespace="http://schemas.microsoft.com/office/infopath/2007/PartnerControls"/>
    <xsd:element name="DescriptionBEO" ma:index="5" nillable="true" ma:displayName="Description ressource" ma:internalName="DescriptionBEO">
      <xsd:simpleType>
        <xsd:restriction base="dms:Text"/>
      </xsd:simpleType>
    </xsd:element>
    <xsd:element name="TypeFormel" ma:index="11" nillable="true" ma:displayName="Statut" ma:default="Ressource pédagogique" ma:format="Dropdown" ma:indexed="true" ma:internalName="TypeFormel">
      <xsd:simpleType>
        <xsd:restriction base="dms:Choice">
          <xsd:enumeration value="Ressource pédagogique"/>
          <xsd:enumeration value="Ressource pédagogique recommandée"/>
          <xsd:enumeration value="Ressource pédagogique officielle"/>
          <xsd:enumeration value="Ressource générale"/>
        </xsd:restriction>
      </xsd:simpleType>
    </xsd:element>
    <xsd:element name="DroitsAuteur" ma:index="12" nillable="true" ma:displayName="Droits Auteur" ma:default="Tous droits réservés" ma:format="Dropdown" ma:indexed="true" ma:internalName="DroitsAuteur">
      <xsd:simpleType>
        <xsd:restriction base="dms:Choice">
          <xsd:enumeration value="Creative Commons"/>
          <xsd:enumeration value="Tous droits réservés"/>
        </xsd:restriction>
      </xsd:simpleType>
    </xsd:element>
    <xsd:element name="Promotion" ma:index="13" ma:displayName="Promotion" ma:default="En attente" ma:internalName="Promotion">
      <xsd:simpleType>
        <xsd:restriction base="dms:Choice">
          <xsd:enumeration value="En attente"/>
          <xsd:enumeration value="Oui"/>
          <xsd:enumeration value="Non"/>
        </xsd:restriction>
      </xsd:simpleType>
    </xsd:element>
    <xsd:element name="Zone" ma:index="14" ma:displayName="Zone" ma:default="Authentifié" ma:indexed="true" ma:internalName="Zone">
      <xsd:simpleType>
        <xsd:restriction base="dms:Choice">
          <xsd:enumeration value="Authentifié"/>
          <xsd:enumeration value="Anonyme"/>
        </xsd:restriction>
      </xsd:simpleType>
    </xsd:element>
    <xsd:element name="Vignette" ma:index="18" ma:displayName="Vignette" ma:description="Si la vignette ne se trouve pas dans le site, veuillez la charger en suivant le lien :&#10;http://portail.rpn.ch/BEO/biblio/PublishingImages&#10;-----------------------------------------------------" ma:internalName="Vignette">
      <xsd:simpleType>
        <xsd:restriction base="dms:Unknown"/>
      </xsd:simpleType>
    </xsd:element>
    <xsd:element name="Objectif1" ma:index="31" nillable="true" ma:displayName="Objectif 1" ma:default="Veuillez saisir le premier objectif" ma:description="Enoncé de l'objectif d'apprentissage 1" ma:hidden="true" ma:internalName="Objectif1" ma:readOnly="false">
      <xsd:simpleType>
        <xsd:restriction base="dms:Text"/>
      </xsd:simpleType>
    </xsd:element>
    <xsd:element name="Objectif2" ma:index="32" nillable="true" ma:displayName="Objectif 2" ma:description="Enoncé de l'objectif d'apprentissage 2" ma:hidden="true" ma:internalName="Objectif2" ma:readOnly="false">
      <xsd:simpleType>
        <xsd:restriction base="dms:Text"/>
      </xsd:simpleType>
    </xsd:element>
    <xsd:element name="Objectif3" ma:index="33" nillable="true" ma:displayName="Objectif 3" ma:description="Enoncé de l'objectif d'apprentissage 3" ma:hidden="true" ma:internalName="Objectif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6dea-6a30-4cb0-a4e6-976a4b19dd86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Colonne Attraper tout de Taxonomie" ma:description="" ma:hidden="true" ma:list="{3d12bb73-cf31-411d-a346-dbe7890c0695}" ma:internalName="TaxCatchAll" ma:showField="CatchAllData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Colonne Attraper tout de Taxonomie1" ma:description="" ma:hidden="true" ma:list="{3d12bb73-cf31-411d-a346-dbe7890c0695}" ma:internalName="TaxCatchAllLabel" ma:readOnly="true" ma:showField="CatchAllDataLabel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b3551a49e3b45b28f859fb227a65b83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L1-Français</TermName>
          <TermId xmlns="http://schemas.microsoft.com/office/infopath/2007/PartnerControls">088f9d15-7ac9-4634-a927-ea203329dd41</TermId>
        </TermInfo>
      </Terms>
    </nb3551a49e3b45b28f859fb227a65b83>
    <LikesCount xmlns="http://schemas.microsoft.com/sharepoint/v3" xsi:nil="true"/>
    <Vignette xmlns="ED451F8F-3A80-488A-B6B2-66B1D5FFD681">&lt;img alt="" src="/beo/Biblio/PublishingImages/langues.png" style="BORDER&amp;#58;0px solid;" /&gt;</Vignette>
    <mb8a8b37ca464258a50f513d3b46a6d7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633b69a0-0001-40de-ace8-5b8d03061e78</TermId>
        </TermInfo>
      </Terms>
    </mb8a8b37ca464258a50f513d3b46a6d7>
    <Objectif3 xmlns="ED451F8F-3A80-488A-B6B2-66B1D5FFD681" xsi:nil="true"/>
    <Objectif2 xmlns="ED451F8F-3A80-488A-B6B2-66B1D5FFD681" xsi:nil="true"/>
    <Objectif1 xmlns="ED451F8F-3A80-488A-B6B2-66B1D5FFD681">Veuillez saisir le premier objectif</Objectif1>
    <Promotion xmlns="ED451F8F-3A80-488A-B6B2-66B1D5FFD681">Oui</Promotion>
    <i28db02bfa9d47aaaa6004dd9d45dac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 RPN</TermName>
          <TermId xmlns="http://schemas.microsoft.com/office/infopath/2007/PartnerControls">07db18d5-1c33-45c2-87f1-f8eb88e41a8b</TermId>
        </TermInfo>
        <TermInfo xmlns="http://schemas.microsoft.com/office/infopath/2007/PartnerControls">
          <TermName xmlns="http://schemas.microsoft.com/office/infopath/2007/PartnerControls">Utilisateurs HEP-BEJUNE</TermName>
          <TermId xmlns="http://schemas.microsoft.com/office/infopath/2007/PartnerControls">ace332e3-ac0e-4779-9ad2-a3a4088f3326</TermId>
        </TermInfo>
      </Terms>
    </i28db02bfa9d47aaaa6004dd9d45dac1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Zone xmlns="ED451F8F-3A80-488A-B6B2-66B1D5FFD681">Anonyme</Zone>
    <TaxCatchAll xmlns="e3dd6dea-6a30-4cb0-a4e6-976a4b19dd86">
      <Value>16</Value>
      <Value>15</Value>
      <Value>4</Value>
      <Value>125</Value>
      <Value>40</Value>
      <Value>6</Value>
      <Value>55</Value>
      <Value>54</Value>
      <Value>53</Value>
      <Value>3</Value>
    </TaxCatchAll>
    <ObjPER xmlns="697b6781-6632-4918-a7a8-05dd46605996"/>
    <k2479b3b176049d89c632bb32ac35ca1 xmlns="697b6781-6632-4918-a7a8-05dd46605996">
      <Terms xmlns="http://schemas.microsoft.com/office/infopath/2007/PartnerControls"/>
    </k2479b3b176049d89c632bb32ac35ca1>
    <ld54eb0b3d354cd3a17649ea654d7d69 xmlns="697b6781-6632-4918-a7a8-05dd46605996">
      <Terms xmlns="http://schemas.microsoft.com/office/infopath/2007/PartnerControls"/>
    </ld54eb0b3d354cd3a17649ea654d7d69>
    <DroitsAuteur xmlns="ED451F8F-3A80-488A-B6B2-66B1D5FFD681">Tous droits réservés</DroitsAuteur>
    <mbea546c3c6141a6abe25c86b0e32af4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d629bbc4-dd02-411a-9849-61fd099e7efc</TermId>
        </TermInfo>
      </Terms>
    </mbea546c3c6141a6abe25c86b0e32af4>
    <TypeFormel xmlns="ED451F8F-3A80-488A-B6B2-66B1D5FFD681">Ressource pédagogique</TypeFormel>
    <DescriptionBEO xmlns="ED451F8F-3A80-488A-B6B2-66B1D5FFD681" xsi:nil="true"/>
    <i65c3cc9980e47b38d29df0a283ffb8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5</TermName>
          <TermId xmlns="http://schemas.microsoft.com/office/infopath/2007/PartnerControls">81e9db18-b7b3-4990-8cb1-caa8790732fb</TermId>
        </TermInfo>
        <TermInfo xmlns="http://schemas.microsoft.com/office/infopath/2007/PartnerControls">
          <TermName xmlns="http://schemas.microsoft.com/office/infopath/2007/PartnerControls">6</TermName>
          <TermId xmlns="http://schemas.microsoft.com/office/infopath/2007/PartnerControls">0ea79641-ab81-4c9a-b26d-262a862f0610</TermId>
        </TermInfo>
        <TermInfo xmlns="http://schemas.microsoft.com/office/infopath/2007/PartnerControls">
          <TermName xmlns="http://schemas.microsoft.com/office/infopath/2007/PartnerControls">7</TermName>
          <TermId xmlns="http://schemas.microsoft.com/office/infopath/2007/PartnerControls">22370e41-ca70-411f-8bfc-084b19616ec0</TermId>
        </TermInfo>
        <TermInfo xmlns="http://schemas.microsoft.com/office/infopath/2007/PartnerControls">
          <TermName xmlns="http://schemas.microsoft.com/office/infopath/2007/PartnerControls">8</TermName>
          <TermId xmlns="http://schemas.microsoft.com/office/infopath/2007/PartnerControls">65417188-2a33-48d1-bf1c-54838b9bd58d</TermId>
        </TermInfo>
      </Terms>
    </i65c3cc9980e47b38d29df0a283ffb81>
    <p76b2532134e4c6bb4e9fb10c00bd79a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</TermName>
          <TermId xmlns="http://schemas.microsoft.com/office/infopath/2007/PartnerControls">7252b7f6-3409-4d07-9229-0074e00a465b</TermId>
        </TermInfo>
      </Terms>
    </p76b2532134e4c6bb4e9fb10c00bd79a>
    <RatedBy xmlns="http://schemas.microsoft.com/sharepoint/v3">
      <UserInfo>
        <DisplayName/>
        <AccountId xsi:nil="true"/>
        <AccountType/>
      </UserInfo>
    </RatedBy>
    <_dlc_DocId xmlns="697b6781-6632-4918-a7a8-05dd46605996">NA4DHJ54X2CY-6-2077</_dlc_DocId>
    <_dlc_DocIdUrl xmlns="697b6781-6632-4918-a7a8-05dd46605996">
      <Url>https://portail.rpn.ch/beo/Biblio/_layouts/15/DocIdRedir.aspx?ID=NA4DHJ54X2CY-6-2077</Url>
      <Description>NA4DHJ54X2CY-6-2077</Description>
    </_dlc_DocIdUrl>
  </documentManagement>
</p:properties>
</file>

<file path=customXml/itemProps1.xml><?xml version="1.0" encoding="utf-8"?>
<ds:datastoreItem xmlns:ds="http://schemas.openxmlformats.org/officeDocument/2006/customXml" ds:itemID="{DDD50090-79C9-4196-8F7B-E3D5E33EC69B}"/>
</file>

<file path=customXml/itemProps2.xml><?xml version="1.0" encoding="utf-8"?>
<ds:datastoreItem xmlns:ds="http://schemas.openxmlformats.org/officeDocument/2006/customXml" ds:itemID="{BB90D8F9-CAED-4AE6-8FF0-26CB7C360B8D}"/>
</file>

<file path=customXml/itemProps3.xml><?xml version="1.0" encoding="utf-8"?>
<ds:datastoreItem xmlns:ds="http://schemas.openxmlformats.org/officeDocument/2006/customXml" ds:itemID="{139B1920-8E09-425C-BE4A-247C413FBA3D}"/>
</file>

<file path=customXml/itemProps4.xml><?xml version="1.0" encoding="utf-8"?>
<ds:datastoreItem xmlns:ds="http://schemas.openxmlformats.org/officeDocument/2006/customXml" ds:itemID="{EE698E2B-E3E8-4CEA-91B4-A2D4F37B42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1026</Words>
  <Characters>5644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Dbao 2: cartes</dc:title>
  <dc:creator>SIEN</dc:creator>
  <cp:lastModifiedBy>Joanne Rothen</cp:lastModifiedBy>
  <cp:revision>2</cp:revision>
  <dcterms:created xsi:type="dcterms:W3CDTF">2018-05-03T13:39:00Z</dcterms:created>
  <dcterms:modified xsi:type="dcterms:W3CDTF">2018-05-03T13:39:00Z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0x010100B2677FF213824D6CBBF2CB8344B6131500C40DDE3EA528F748A91DAE48FA379D6F</vt:lpwstr>
  </property>
  <property fmtid="{D5CDD505-2E9C-101B-9397-08002B2CF9AE}" pid="3" name="_dlc_DocIdItemGuid">
    <vt:lpwstr>06b98d6b-f3f8-4f5b-9040-f9ec5ee83167</vt:lpwstr>
  </property>
  <property fmtid="{D5CDD505-2E9C-101B-9397-08002B2CF9AE}" pid="4" name="VISIBILITE">
    <vt:lpwstr>4;#Enseignants RPN|07db18d5-1c33-45c2-87f1-f8eb88e41a8b;#125;#Utilisateurs HEP-BEJUNE|ace332e3-ac0e-4779-9ad2-a3a4088f3326</vt:lpwstr>
  </property>
  <property fmtid="{D5CDD505-2E9C-101B-9397-08002B2CF9AE}" pid="5" name="DISCIPLINE">
    <vt:lpwstr>15;#L1-Français|088f9d15-7ac9-4634-a927-ea203329dd41</vt:lpwstr>
  </property>
  <property fmtid="{D5CDD505-2E9C-101B-9397-08002B2CF9AE}" pid="6" name="PUBLIC">
    <vt:lpwstr>3;#Enseignants|7252b7f6-3409-4d07-9229-0074e00a465b</vt:lpwstr>
  </property>
  <property fmtid="{D5CDD505-2E9C-101B-9397-08002B2CF9AE}" pid="7" name="TYPE">
    <vt:lpwstr>40;#Autre|d629bbc4-dd02-411a-9849-61fd099e7efc</vt:lpwstr>
  </property>
  <property fmtid="{D5CDD505-2E9C-101B-9397-08002B2CF9AE}" pid="8" name="NIVEAU">
    <vt:lpwstr/>
  </property>
  <property fmtid="{D5CDD505-2E9C-101B-9397-08002B2CF9AE}" pid="9" name="DUREE">
    <vt:lpwstr/>
  </property>
  <property fmtid="{D5CDD505-2E9C-101B-9397-08002B2CF9AE}" pid="10" name="DIFFICULTE">
    <vt:lpwstr>6;#Autre|633b69a0-0001-40de-ace8-5b8d03061e78</vt:lpwstr>
  </property>
  <property fmtid="{D5CDD505-2E9C-101B-9397-08002B2CF9AE}" pid="11" name="ANNEE">
    <vt:lpwstr>53;#5|81e9db18-b7b3-4990-8cb1-caa8790732fb;#54;#6|0ea79641-ab81-4c9a-b26d-262a862f0610;#55;#7|22370e41-ca70-411f-8bfc-084b19616ec0;#16;#8|65417188-2a33-48d1-bf1c-54838b9bd58d</vt:lpwstr>
  </property>
  <property fmtid="{D5CDD505-2E9C-101B-9397-08002B2CF9AE}" pid="12" name="WorkflowChangePath">
    <vt:lpwstr>65b90ec2-cedb-4228-9530-8d8aabdcb4c1,4;65b90ec2-cedb-4228-9530-8d8aabdcb4c1,4;65b90ec2-cedb-4228-9530-8d8aabdcb4c1,4;65b90ec2-cedb-4228-9530-8d8aabdcb4c1,4;</vt:lpwstr>
  </property>
</Properties>
</file>